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F" w:rsidRDefault="00DD0594" w:rsidP="00756BBF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alt="Eye Doctors" style="position:absolute;left:0;text-align:left;margin-left:146.35pt;margin-top:9pt;width:170.9pt;height:67.5pt;z-index:251746304;mso-position-horizontal-relative:text;mso-position-vertical-relative:text;mso-width-relative:page;mso-height-relative:page">
            <v:imagedata r:id="rId7" o:title="eye-doctors"/>
          </v:shape>
        </w:pict>
      </w: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tabs>
          <w:tab w:val="left" w:pos="720"/>
        </w:tabs>
        <w:rPr>
          <w:b/>
          <w:bCs/>
          <w:sz w:val="22"/>
          <w:szCs w:val="22"/>
        </w:rPr>
      </w:pPr>
    </w:p>
    <w:p w:rsidR="00756BBF" w:rsidRPr="00EE2285" w:rsidRDefault="00756BBF" w:rsidP="00EE2285">
      <w:pPr>
        <w:pStyle w:val="Title"/>
        <w:tabs>
          <w:tab w:val="left" w:pos="720"/>
        </w:tabs>
        <w:rPr>
          <w:b/>
          <w:smallCaps w:val="0"/>
          <w:sz w:val="24"/>
          <w:szCs w:val="24"/>
        </w:rPr>
      </w:pPr>
      <w:r w:rsidRPr="00EE2285">
        <w:rPr>
          <w:b/>
          <w:smallCaps w:val="0"/>
          <w:sz w:val="24"/>
          <w:szCs w:val="24"/>
        </w:rPr>
        <w:t>Consultant Trainers Report (BST 1-3)</w:t>
      </w:r>
    </w:p>
    <w:p w:rsidR="00EE2285" w:rsidRDefault="00EE2285" w:rsidP="00EE2285">
      <w:pPr>
        <w:tabs>
          <w:tab w:val="left" w:pos="720"/>
        </w:tabs>
        <w:jc w:val="center"/>
      </w:pPr>
    </w:p>
    <w:p w:rsidR="00756BBF" w:rsidRPr="00EE2285" w:rsidRDefault="00756BBF" w:rsidP="00EE2285">
      <w:pPr>
        <w:tabs>
          <w:tab w:val="left" w:pos="720"/>
        </w:tabs>
        <w:jc w:val="center"/>
        <w:rPr>
          <w:bCs/>
        </w:rPr>
      </w:pPr>
      <w:r w:rsidRPr="00EE2285">
        <w:t xml:space="preserve">For Completion by Basic Training in Surgical Ophthalmology </w:t>
      </w:r>
      <w:r w:rsidRPr="00EE2285">
        <w:rPr>
          <w:b/>
        </w:rPr>
        <w:t>Consultant Trainer(s)</w:t>
      </w:r>
    </w:p>
    <w:p w:rsidR="00756BBF" w:rsidRPr="00EE2285" w:rsidRDefault="00756BBF" w:rsidP="00EE2285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</w:t>
      </w:r>
      <w:r w:rsidR="00EE2285" w:rsidRPr="00EE2285">
        <w:rPr>
          <w:sz w:val="20"/>
        </w:rPr>
        <w:t>ompletion, forward</w:t>
      </w:r>
      <w:r w:rsidRPr="00EE2285">
        <w:rPr>
          <w:sz w:val="20"/>
        </w:rPr>
        <w:t xml:space="preserve"> to Irish College of Ophthalmologists, 121 St Stephen’s Green, Dublin 2 (</w:t>
      </w:r>
      <w:proofErr w:type="spellStart"/>
      <w:r w:rsidRPr="00EE2285">
        <w:rPr>
          <w:sz w:val="20"/>
        </w:rPr>
        <w:t>Ph</w:t>
      </w:r>
      <w:proofErr w:type="spellEnd"/>
      <w:r w:rsidRPr="00EE2285">
        <w:rPr>
          <w:sz w:val="20"/>
        </w:rPr>
        <w:t xml:space="preserve">: 01-402 2777) </w:t>
      </w:r>
    </w:p>
    <w:p w:rsidR="00756BBF" w:rsidRPr="0055440F" w:rsidRDefault="00756BBF" w:rsidP="00756BBF">
      <w:pPr>
        <w:pStyle w:val="BodyText"/>
        <w:jc w:val="both"/>
        <w:rPr>
          <w:sz w:val="20"/>
        </w:rPr>
      </w:pPr>
    </w:p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710"/>
        <w:gridCol w:w="2158"/>
        <w:gridCol w:w="1618"/>
        <w:gridCol w:w="1261"/>
        <w:gridCol w:w="2252"/>
      </w:tblGrid>
      <w:tr w:rsidR="00756BBF" w:rsidRPr="0055440F" w:rsidTr="00EE2285">
        <w:trPr>
          <w:trHeight w:val="557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6BBF" w:rsidRPr="0055440F" w:rsidRDefault="00756BBF" w:rsidP="00756BBF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766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  <w:lang w:val="en-US"/>
              </w:rPr>
            </w:pPr>
          </w:p>
        </w:tc>
        <w:tc>
          <w:tcPr>
            <w:tcW w:w="967" w:type="pct"/>
            <w:shd w:val="clear" w:color="auto" w:fill="E6E6E6"/>
          </w:tcPr>
          <w:p w:rsidR="00756BBF" w:rsidRPr="0055440F" w:rsidRDefault="00756BBF" w:rsidP="00756BBF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299" w:type="pct"/>
            <w:gridSpan w:val="3"/>
            <w:shd w:val="clear" w:color="auto" w:fill="auto"/>
          </w:tcPr>
          <w:p w:rsidR="00756BBF" w:rsidRPr="0055440F" w:rsidRDefault="00756BBF" w:rsidP="00756BBF">
            <w:pPr>
              <w:rPr>
                <w:b/>
                <w:lang w:val="en-US"/>
              </w:rPr>
            </w:pPr>
          </w:p>
        </w:tc>
      </w:tr>
      <w:tr w:rsidR="0055440F" w:rsidRPr="0055440F" w:rsidTr="00EE2285">
        <w:trPr>
          <w:trHeight w:val="53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6BBF" w:rsidRPr="0055440F" w:rsidRDefault="00756BBF" w:rsidP="00756BBF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766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  <w:tc>
          <w:tcPr>
            <w:tcW w:w="967" w:type="pct"/>
            <w:shd w:val="clear" w:color="auto" w:fill="E6E6E6"/>
          </w:tcPr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25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</w:tcPr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1008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</w:tr>
      <w:tr w:rsidR="00756BBF" w:rsidRPr="0055440F" w:rsidTr="00CC557C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56BBF" w:rsidRPr="0055440F" w:rsidRDefault="0055440F" w:rsidP="00A30C0E">
            <w:pPr>
              <w:pStyle w:val="BodyText"/>
              <w:numPr>
                <w:ilvl w:val="0"/>
                <w:numId w:val="1"/>
              </w:numPr>
              <w:ind w:left="435"/>
              <w:jc w:val="both"/>
              <w:rPr>
                <w:sz w:val="20"/>
              </w:rPr>
            </w:pPr>
            <w:r w:rsidRPr="0055440F">
              <w:rPr>
                <w:sz w:val="20"/>
              </w:rPr>
              <w:t>More</w:t>
            </w:r>
            <w:r w:rsidR="00756BBF" w:rsidRPr="0055440F">
              <w:rPr>
                <w:sz w:val="20"/>
              </w:rPr>
              <w:t xml:space="preserve"> than one trainer during </w:t>
            </w:r>
            <w:r w:rsidRPr="0055440F">
              <w:rPr>
                <w:sz w:val="20"/>
              </w:rPr>
              <w:t>assessment period: C</w:t>
            </w:r>
            <w:r w:rsidR="00756BBF" w:rsidRPr="0055440F">
              <w:rPr>
                <w:sz w:val="20"/>
              </w:rPr>
              <w:t xml:space="preserve">onsensus opinion </w:t>
            </w:r>
            <w:r w:rsidRPr="0055440F">
              <w:rPr>
                <w:sz w:val="20"/>
              </w:rPr>
              <w:t>on the form,</w:t>
            </w:r>
            <w:r w:rsidR="00756BBF" w:rsidRPr="0055440F">
              <w:rPr>
                <w:sz w:val="20"/>
              </w:rPr>
              <w:t xml:space="preserve"> signed by all the trainers.</w:t>
            </w:r>
          </w:p>
          <w:p w:rsidR="00756BBF" w:rsidRPr="0055440F" w:rsidRDefault="0055440F" w:rsidP="0055440F">
            <w:pPr>
              <w:pStyle w:val="BodyTex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55440F">
              <w:rPr>
                <w:sz w:val="20"/>
              </w:rPr>
              <w:t>Place</w:t>
            </w:r>
            <w:r w:rsidR="00756BBF" w:rsidRPr="0055440F">
              <w:rPr>
                <w:sz w:val="20"/>
              </w:rPr>
              <w:t xml:space="preserve"> an ‘X’ in one box against each assessment.</w:t>
            </w:r>
            <w:r w:rsidRPr="0055440F">
              <w:rPr>
                <w:sz w:val="20"/>
              </w:rPr>
              <w:t xml:space="preserve"> “Meets Expectations,</w:t>
            </w:r>
            <w:r w:rsidR="00756BBF" w:rsidRPr="0055440F">
              <w:rPr>
                <w:sz w:val="20"/>
              </w:rPr>
              <w:t xml:space="preserve">” </w:t>
            </w:r>
            <w:r w:rsidRPr="0055440F">
              <w:rPr>
                <w:sz w:val="20"/>
              </w:rPr>
              <w:t>means</w:t>
            </w:r>
            <w:r w:rsidR="00756BBF" w:rsidRPr="0055440F">
              <w:rPr>
                <w:sz w:val="20"/>
              </w:rPr>
              <w:t xml:space="preserve"> trainee </w:t>
            </w:r>
            <w:r w:rsidRPr="0055440F">
              <w:rPr>
                <w:sz w:val="20"/>
              </w:rPr>
              <w:t>met</w:t>
            </w:r>
            <w:r w:rsidR="00756BBF" w:rsidRPr="0055440F">
              <w:rPr>
                <w:sz w:val="20"/>
              </w:rPr>
              <w:t xml:space="preserve"> reasonable expec</w:t>
            </w:r>
            <w:r w:rsidRPr="0055440F">
              <w:rPr>
                <w:sz w:val="20"/>
              </w:rPr>
              <w:t>tations but no better or</w:t>
            </w:r>
            <w:r w:rsidR="00756BBF" w:rsidRPr="0055440F">
              <w:rPr>
                <w:sz w:val="20"/>
              </w:rPr>
              <w:t xml:space="preserve"> worse than average. </w:t>
            </w:r>
            <w:r w:rsidRPr="0055440F">
              <w:rPr>
                <w:sz w:val="20"/>
              </w:rPr>
              <w:t>Most</w:t>
            </w:r>
            <w:r w:rsidR="00756BBF" w:rsidRPr="0055440F">
              <w:rPr>
                <w:sz w:val="20"/>
              </w:rPr>
              <w:t xml:space="preserve"> trainees expected to score “</w:t>
            </w:r>
            <w:r w:rsidRPr="0055440F">
              <w:rPr>
                <w:sz w:val="20"/>
              </w:rPr>
              <w:t>Meets E</w:t>
            </w:r>
            <w:r w:rsidR="00756BBF" w:rsidRPr="0055440F">
              <w:rPr>
                <w:sz w:val="20"/>
              </w:rPr>
              <w:t>xpectations.”</w:t>
            </w:r>
          </w:p>
          <w:p w:rsidR="00756BBF" w:rsidRPr="00EE2285" w:rsidRDefault="0055440F" w:rsidP="00756BBF">
            <w:pPr>
              <w:pStyle w:val="BodyTex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55440F">
              <w:rPr>
                <w:sz w:val="20"/>
              </w:rPr>
              <w:t>T</w:t>
            </w:r>
            <w:r w:rsidR="00756BBF" w:rsidRPr="0055440F">
              <w:rPr>
                <w:sz w:val="20"/>
              </w:rPr>
              <w:t>rainer should consider the tra</w:t>
            </w:r>
            <w:r w:rsidRPr="0055440F">
              <w:rPr>
                <w:sz w:val="20"/>
              </w:rPr>
              <w:t>inees’ performance in all domains, i.e. elective work on</w:t>
            </w:r>
            <w:r w:rsidR="00756BBF" w:rsidRPr="0055440F">
              <w:rPr>
                <w:sz w:val="20"/>
              </w:rPr>
              <w:t xml:space="preserve"> wards, emergency work (on-call) in the </w:t>
            </w:r>
            <w:r w:rsidR="00CC557C">
              <w:rPr>
                <w:sz w:val="20"/>
              </w:rPr>
              <w:t>ED, and</w:t>
            </w:r>
            <w:r w:rsidRPr="0055440F">
              <w:rPr>
                <w:sz w:val="20"/>
              </w:rPr>
              <w:t xml:space="preserve"> work in</w:t>
            </w:r>
            <w:r w:rsidR="00756BBF" w:rsidRPr="0055440F">
              <w:rPr>
                <w:sz w:val="20"/>
              </w:rPr>
              <w:t xml:space="preserve"> out-patient</w:t>
            </w:r>
            <w:r w:rsidRPr="0055440F">
              <w:rPr>
                <w:sz w:val="20"/>
              </w:rPr>
              <w:t>s clinic, operating theatre,</w:t>
            </w:r>
            <w:r w:rsidR="00756BBF" w:rsidRPr="0055440F">
              <w:rPr>
                <w:sz w:val="20"/>
              </w:rPr>
              <w:t xml:space="preserve"> specialist areas (e.g. endoscopy). </w:t>
            </w:r>
          </w:p>
        </w:tc>
      </w:tr>
    </w:tbl>
    <w:p w:rsidR="000400F4" w:rsidRDefault="00DD0594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2"/>
        <w:gridCol w:w="1799"/>
        <w:gridCol w:w="1984"/>
        <w:gridCol w:w="1797"/>
        <w:gridCol w:w="2069"/>
      </w:tblGrid>
      <w:tr w:rsidR="009B79C5" w:rsidRPr="00D31600" w:rsidTr="00AE1616">
        <w:trPr>
          <w:trHeight w:val="194"/>
        </w:trPr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56BBF" w:rsidRPr="0055440F" w:rsidRDefault="00756BBF" w:rsidP="00A4390A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  <w:u w:val="single"/>
              </w:rPr>
              <w:t xml:space="preserve">A. Clinical Skills </w:t>
            </w:r>
          </w:p>
        </w:tc>
        <w:tc>
          <w:tcPr>
            <w:tcW w:w="888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Very poor.</w:t>
            </w:r>
          </w:p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Unacceptable for level of training</w:t>
            </w:r>
          </w:p>
        </w:tc>
        <w:tc>
          <w:tcPr>
            <w:tcW w:w="806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Below expectations for level of training</w:t>
            </w:r>
          </w:p>
        </w:tc>
        <w:tc>
          <w:tcPr>
            <w:tcW w:w="889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Meets expectations for level of training</w:t>
            </w:r>
          </w:p>
        </w:tc>
        <w:tc>
          <w:tcPr>
            <w:tcW w:w="805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 xml:space="preserve">Above </w:t>
            </w:r>
          </w:p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expectations for level of training</w:t>
            </w:r>
          </w:p>
        </w:tc>
        <w:tc>
          <w:tcPr>
            <w:tcW w:w="927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Exceptional. Capable of performing independently</w: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 xml:space="preserve">1.History Taking 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756BBF" w:rsidRPr="0055440F" w:rsidRDefault="00756BBF" w:rsidP="00A4390A">
            <w:r w:rsidRPr="0055440F">
              <w:t>Misses important information, inefficient, disorganised; fails to check findings.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  <w:vAlign w:val="center"/>
          </w:tcPr>
          <w:p w:rsidR="00756BBF" w:rsidRPr="0055440F" w:rsidRDefault="00756BBF" w:rsidP="00A4390A">
            <w:r w:rsidRPr="0055440F">
              <w:t>Misses some minor facts but relatively precise, logical, purposeful &amp; efficient.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55440F">
            <w:r w:rsidRPr="0055440F">
              <w:t>Precise, logical, purposeful &amp; efficient; skilful at checking findings.</w:t>
            </w:r>
          </w:p>
        </w:tc>
      </w:tr>
      <w:tr w:rsidR="009B79C5" w:rsidRPr="00D31600" w:rsidTr="00AE1616">
        <w:trPr>
          <w:trHeight w:val="156"/>
        </w:trPr>
        <w:tc>
          <w:tcPr>
            <w:tcW w:w="685" w:type="pct"/>
            <w:vMerge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E73A1C" wp14:editId="5AAD341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0FE86E" id="Rectangle 45" o:spid="_x0000_s1026" style="position:absolute;margin-left:21.05pt;margin-top:2.9pt;width:21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zE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BYAlzE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B524C3" wp14:editId="5D5019B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578755F" id="Rectangle 44" o:spid="_x0000_s1026" style="position:absolute;margin-left:26.5pt;margin-top:2.9pt;width:21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7KHQIAAD0EAAAOAAAAZHJzL2Uyb0RvYy54bWysU9uO0zAQfUfiHyy/01yUbn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FEy7sodAgAAPQ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76941" wp14:editId="028DD26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E54976" id="Rectangle 43" o:spid="_x0000_s1026" style="position:absolute;margin-left:132.15pt;margin-top:618.85pt;width:21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j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s9e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BuovDj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CDB9EC" wp14:editId="106259E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897CC16" id="Rectangle 42" o:spid="_x0000_s1026" style="position:absolute;margin-left:132.15pt;margin-top:618.85pt;width:21.7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t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Vn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eSQu0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206C48" wp14:editId="7EE6CCC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1BD360" id="Rectangle 41" o:spid="_x0000_s1026" style="position:absolute;margin-left:25.8pt;margin-top:2.9pt;width:21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T+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z6a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4C2C6A" wp14:editId="4050CB3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F257245" id="Rectangle 40" o:spid="_x0000_s1026" style="position:absolute;margin-left:25pt;margin-top:2.9pt;width:21.7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bwHQ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RnJY0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915F7C" wp14:editId="42091C1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D9E89E" id="Rectangle 39" o:spid="_x0000_s1026" style="position:absolute;margin-left:30.8pt;margin-top:2.9pt;width:21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o9Hg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CZcUo9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9B79C5" w:rsidP="00A4390A">
            <w:pPr>
              <w:rPr>
                <w:b/>
              </w:rPr>
            </w:pPr>
            <w:r>
              <w:rPr>
                <w:b/>
              </w:rPr>
              <w:t xml:space="preserve">2.Ophthalmic </w:t>
            </w:r>
            <w:r w:rsidR="00756BBF" w:rsidRPr="0055440F">
              <w:rPr>
                <w:b/>
              </w:rPr>
              <w:t xml:space="preserve">Examination 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55440F">
            <w:r w:rsidRPr="0055440F">
              <w:t>Poor technique, inefficient, omits many key elements &amp; signs.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  <w:vAlign w:val="center"/>
          </w:tcPr>
          <w:p w:rsidR="00756BBF" w:rsidRPr="0055440F" w:rsidRDefault="00756BBF" w:rsidP="00A4390A">
            <w:r w:rsidRPr="0055440F">
              <w:t>Good technique, reasonably efficient; omits some key elements &amp; signs.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55440F">
            <w:r w:rsidRPr="0055440F">
              <w:t>Excellent technique, thorough, efficient; picks up key signs.</w:t>
            </w:r>
          </w:p>
        </w:tc>
      </w:tr>
      <w:tr w:rsidR="009B79C5" w:rsidRPr="00D31600" w:rsidTr="00AE1616">
        <w:tc>
          <w:tcPr>
            <w:tcW w:w="685" w:type="pct"/>
            <w:vMerge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CD831F" wp14:editId="332C22E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7E8B5C1" id="Rectangle 37" o:spid="_x0000_s1026" style="position:absolute;margin-left:21.05pt;margin-top:2.9pt;width:21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dv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9ecG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51F3bx8CAAA9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443F01" wp14:editId="3831D49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021FF7" id="Rectangle 36" o:spid="_x0000_s1026" style="position:absolute;margin-left:26.5pt;margin-top:2.9pt;width:21.7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Vh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O5hxWEdAgAAPQ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B58CC7" wp14:editId="51E6AC0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5B3A31" id="Rectangle 35" o:spid="_x0000_s1026" style="position:absolute;margin-left:132.15pt;margin-top:618.85pt;width:21.7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Ny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1MRNy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623414" wp14:editId="6774AB3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87E94F" id="Rectangle 34" o:spid="_x0000_s1026" style="position:absolute;margin-left:132.15pt;margin-top:618.85pt;width:21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F8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+ecW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8AaF8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D88565" wp14:editId="6A821A3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F774D9" id="Rectangle 33" o:spid="_x0000_s1026" style="position:absolute;margin-left:25.8pt;margin-top:2.9pt;width:21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9VHwIAAD0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w5G/VR8CAAA9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3424AC" wp14:editId="176F948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5E74B2" id="Rectangle 32" o:spid="_x0000_s1026" style="position:absolute;margin-left:25pt;margin-top:2.9pt;width:21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1b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V8XnFnR&#10;U40+kWrCtkYxuiO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yqENWx8CAAA9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A2DCA9" wp14:editId="38F8076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EDC5F91" id="Rectangle 31" o:spid="_x0000_s1026" style="position:absolute;margin-left:30.8pt;margin-top:2.9pt;width:21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tIHQIAAD0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NHx20gdAgAAPQ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B79C5" w:rsidRPr="00D31600" w:rsidTr="00AE1616">
        <w:trPr>
          <w:trHeight w:val="1550"/>
        </w:trPr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3.Diagnostic Skills &amp; Investigations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756BBF" w:rsidRPr="0055440F" w:rsidRDefault="00756BBF" w:rsidP="0055440F">
            <w:pPr>
              <w:rPr>
                <w:highlight w:val="yellow"/>
              </w:rPr>
            </w:pPr>
            <w:r w:rsidRPr="0055440F">
              <w:t>Haphazard or inappropriate ordering of diagnostic tests. Frequently fails to diagnose common surgical conditions &amp; complications.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highlight w:val="yellow"/>
              </w:rPr>
            </w:pPr>
          </w:p>
        </w:tc>
        <w:tc>
          <w:tcPr>
            <w:tcW w:w="889" w:type="pct"/>
            <w:shd w:val="clear" w:color="auto" w:fill="auto"/>
          </w:tcPr>
          <w:p w:rsidR="00756BBF" w:rsidRPr="0055440F" w:rsidRDefault="00756BBF" w:rsidP="0055440F">
            <w:pPr>
              <w:rPr>
                <w:highlight w:val="yellow"/>
              </w:rPr>
            </w:pPr>
            <w:r w:rsidRPr="0055440F">
              <w:t>Requires some direction to order appropriate lab &amp; imaging investigations &amp; to diagnose common surgical conditions &amp; complications.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highlight w:val="yellow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 xml:space="preserve">Consistently orders most appropriate lab &amp; imaging investigations. </w:t>
            </w:r>
          </w:p>
          <w:p w:rsidR="00756BBF" w:rsidRPr="0055440F" w:rsidRDefault="00756BBF" w:rsidP="00A4390A">
            <w:pPr>
              <w:rPr>
                <w:highlight w:val="yellow"/>
              </w:rPr>
            </w:pPr>
            <w:r w:rsidRPr="0055440F">
              <w:t>Demonstrates a logical approach to diagnosing common surgical conditions &amp; complications.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3E0983" wp14:editId="30FFD2D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E80227" id="Rectangle 29" o:spid="_x0000_s1026" style="position:absolute;margin-left:21.05pt;margin-top:2.9pt;width:21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hEHgIAAD0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ANe5hE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F841CD" wp14:editId="2D014664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F2FE197" id="Rectangle 28" o:spid="_x0000_s1026" style="position:absolute;margin-left:132.15pt;margin-top:618.85pt;width:21.7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pK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IqZU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ARLKko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80FFA2" wp14:editId="7ADB9F4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969B8DC" id="Rectangle 27" o:spid="_x0000_s1026" style="position:absolute;margin-left:25.8pt;margin-top:2.9pt;width:21.7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UW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WL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zW6UW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7A2DD3" wp14:editId="283CD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070D82" id="Rectangle 26" o:spid="_x0000_s1026" style="position:absolute;margin-left:30.8pt;margin-top:2.9pt;width:21.7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cY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6axcY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4.Clinical Judgement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756BBF" w:rsidRPr="0055440F" w:rsidRDefault="00756BBF" w:rsidP="00A4390A">
            <w:r w:rsidRPr="0055440F">
              <w:t>Fails to recognise obvious clinical conditions or misjudges severity. Does not use an evidence based approach to make or confirm a diagnosis.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</w:tcPr>
          <w:p w:rsidR="00756BBF" w:rsidRPr="0055440F" w:rsidRDefault="00756BBF" w:rsidP="00EE2285">
            <w:r w:rsidRPr="0055440F">
              <w:t>Recognises obvious symptom patterns &amp; generally uses an evidence based approach to make or confirm a diagnosis.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EE2285">
            <w:r w:rsidRPr="0055440F">
              <w:t>Recognises symptom patterns, effectively gathers information &amp; takes an evidence based approach to make or confirm a diagnosis.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/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B11756" wp14:editId="47D9297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EFA32D" id="Rectangle 24" o:spid="_x0000_s1026" style="position:absolute;margin-left:21.05pt;margin-top:2.9pt;width:21.7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MF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WLG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BoC3MF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18915F" wp14:editId="568DCCD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931A43" id="Rectangle 23" o:spid="_x0000_s1026" style="position:absolute;margin-left:26.5pt;margin-top:2.9pt;width:21.7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0s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YvXnFnR&#10;U40+kWrCtkYxuiO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5ttLB8CAAA9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F93518" wp14:editId="2B76A86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231466" id="Rectangle 22" o:spid="_x0000_s1026" style="position:absolute;margin-left:25.8pt;margin-top:2.9pt;width:21.7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8i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eq98i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26F9E5" wp14:editId="2C4D79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E55160C" id="Rectangle 21" o:spid="_x0000_s1026" style="position:absolute;margin-left:25pt;margin-top:2.9pt;width:21.7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kx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RfsJMRwCAAA9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38C72F" wp14:editId="243E2C7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EEF7D6D" id="Rectangle 20" o:spid="_x0000_s1026" style="position:absolute;margin-left:30.8pt;margin-top:2.9pt;width:21.7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s/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My7s/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5. Surgical Skills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756BBF" w:rsidRPr="0055440F" w:rsidRDefault="00756BBF" w:rsidP="0055440F">
            <w:r w:rsidRPr="0055440F">
              <w:lastRenderedPageBreak/>
              <w:t>Lacks decision making, technical &amp; forward planning skills.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shd w:val="clear" w:color="auto" w:fill="auto"/>
          </w:tcPr>
          <w:p w:rsidR="00756BBF" w:rsidRPr="0055440F" w:rsidRDefault="00756BBF" w:rsidP="00EE2285">
            <w:pPr>
              <w:rPr>
                <w:strike/>
              </w:rPr>
            </w:pPr>
            <w:r w:rsidRPr="0055440F">
              <w:t>Demonstrates   decision making, technical, &amp; forward planning skills.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 xml:space="preserve">Demonstrates exceptional decision making, technical &amp; </w:t>
            </w:r>
            <w:r w:rsidRPr="0055440F">
              <w:lastRenderedPageBreak/>
              <w:t xml:space="preserve">forward planning skills. 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/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FA91D7" wp14:editId="6DB9EE2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58A25D" id="Rectangle 18" o:spid="_x0000_s1026" style="position:absolute;margin-left:21.05pt;margin-top:2.9pt;width:21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zA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4VFzA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F20A30" wp14:editId="307D99F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AC9AAB" id="Rectangle 17" o:spid="_x0000_s1026" style="position:absolute;margin-left:26.5pt;margin-top:2.9pt;width:21.7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Oc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VtwZk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PRNOc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87AFD4" wp14:editId="39714CD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8FE056" id="Rectangle 16" o:spid="_x0000_s1026" style="position:absolute;margin-left:25.8pt;margin-top:2.9pt;width:21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GS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DGdGGS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9D41AC" wp14:editId="0DED497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053E1F" id="Rectangle 15" o:spid="_x0000_s1026" style="position:absolute;margin-left:25pt;margin-top:2.9pt;width:21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B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dJLeB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2815DF" wp14:editId="13DBFC5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DBEFC1" id="Rectangle 14" o:spid="_x0000_s1026" style="position:absolute;margin-left:30.8pt;margin-top:2.9pt;width:21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WP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txZk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UFAWP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6.</w:t>
            </w:r>
            <w:r w:rsidR="00EE2285">
              <w:rPr>
                <w:b/>
              </w:rPr>
              <w:t xml:space="preserve"> </w:t>
            </w:r>
            <w:r w:rsidRPr="0055440F">
              <w:rPr>
                <w:b/>
              </w:rPr>
              <w:t>Post-operative Management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Requires constant oversight to ensure completion of operation notes &amp; post-operative orders as well as appropriate post-operative patient management.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pPr>
              <w:rPr>
                <w:strike/>
              </w:rPr>
            </w:pPr>
            <w:r w:rsidRPr="0055440F">
              <w:t>Requires some direction to complete operation notes &amp; post-operative orders &amp; to manage post-operative patients. Generally anticipates complications.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strike/>
              </w:rPr>
            </w:pPr>
            <w:r w:rsidRPr="0055440F">
              <w:t>Efficiently completes operation notes &amp; post-operative orders. Manages post-operative patients in a conscientious manner &amp; anticipates complications, without prompting.</w:t>
            </w:r>
          </w:p>
        </w:tc>
      </w:tr>
      <w:tr w:rsidR="009B79C5" w:rsidRPr="00D31600" w:rsidTr="00AE1616"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756BBF" w:rsidRPr="0055440F" w:rsidRDefault="00756BBF" w:rsidP="00A4390A"/>
        </w:tc>
        <w:tc>
          <w:tcPr>
            <w:tcW w:w="888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2705C4" wp14:editId="2D14EE3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4A7DFD" id="Rectangle 12" o:spid="_x0000_s1026" style="position:absolute;margin-left:21.05pt;margin-top:2.9pt;width:21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mo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DitKmo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04A9A7" wp14:editId="28ED191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FDD278" id="Rectangle 11" o:spid="_x0000_s1026" style="position:absolute;margin-left:26.5pt;margin-top:2.9pt;width:21.7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+7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E7CA97" wp14:editId="1953D0C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54ACAE" id="Rectangle 10" o:spid="_x0000_s1026" style="position:absolute;margin-left:25.8pt;margin-top:2.9pt;width:21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21HQ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PDUzbUdAgAAPQ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7D5EE6" wp14:editId="47AE7A0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108F91" id="Rectangle 9" o:spid="_x0000_s1026" style="position:absolute;margin-left:25pt;margin-top:2.9pt;width:21.7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HHAIAADs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Fo6bhxwCAAA7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8BCAD7" wp14:editId="0CF1565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90B9D2" id="Rectangle 8" o:spid="_x0000_s1026" style="position:absolute;margin-left:30.8pt;margin-top:2.9pt;width:21.7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ekHAIAADs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B79C5" w:rsidRPr="00D31600" w:rsidTr="00AE1616">
        <w:trPr>
          <w:trHeight w:val="309"/>
        </w:trPr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7.</w:t>
            </w:r>
            <w:r w:rsidR="00EE2285">
              <w:rPr>
                <w:b/>
              </w:rPr>
              <w:t xml:space="preserve"> </w:t>
            </w:r>
            <w:r w:rsidRPr="0055440F">
              <w:rPr>
                <w:b/>
              </w:rPr>
              <w:t>Follow-Up Planning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Seldom anticipates or communicates patient discharge needs without prompting.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>Usually anticipates patient discharge needs &amp; communicates these needs in a timely manner</w:t>
            </w:r>
            <w:r w:rsidR="00363A35">
              <w:t>.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Consistently anticipates patient discharge needs &amp; communicates these in a timely manner.</w:t>
            </w:r>
          </w:p>
        </w:tc>
      </w:tr>
      <w:tr w:rsidR="009B79C5" w:rsidRPr="00D31600" w:rsidTr="00AE1616">
        <w:trPr>
          <w:trHeight w:val="309"/>
        </w:trPr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756BBF" w:rsidRPr="0055440F" w:rsidRDefault="00756BBF" w:rsidP="00A4390A"/>
        </w:tc>
        <w:tc>
          <w:tcPr>
            <w:tcW w:w="888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2FCF3D" wp14:editId="442E068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BA1BCF" id="Rectangle 6" o:spid="_x0000_s1026" style="position:absolute;margin-left:21.05pt;margin-top:2.9pt;width:21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qvHQ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IBFiq8dAgAAO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BCC800" wp14:editId="49517DD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7F55B9" id="Rectangle 5" o:spid="_x0000_s1026" style="position:absolute;margin-left:26.5pt;margin-top:2.9pt;width:21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/KHQIAADs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LssP8odAgAAOw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568DA1" wp14:editId="51844D7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CEE5DD" id="Rectangle 4" o:spid="_x0000_s1026" style="position:absolute;margin-left:25.8pt;margin-top:2.9pt;width:21.7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PpHAIAADsEAAAOAAAAZHJzL2Uyb0RvYy54bWysU9uO0zAQfUfiHyy/01yUbn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9D220D" wp14:editId="363039A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61D851" id="Rectangle 3" o:spid="_x0000_s1026" style="position:absolute;margin-left:25pt;margin-top:2.9pt;width:21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UBHgIAADs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N/lUBHgIAADs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213301" wp14:editId="5BAE9E0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EA9831" id="Rectangle 2" o:spid="_x0000_s1026" style="position:absolute;margin-left:30.8pt;margin-top:2.9pt;width:21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kiHQIAADs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FourophzJsk1zWeLxTz9IMrnxw59eKOgZ/FQcSTqCVzsH3yIZET5&#10;HJLIg9H1RhuTDGy3a4NsL6g3Nmmd0P1lmLFsqPjNnHj8HSJP608QvQ7U5Eb3Fb8+B4kyqvba1qkF&#10;g9BmPBNlY08yRuXGCmyhPpKKCGMH08TRoQP8xtlA3Vtx/3UnUHFm3lqqxM10NovtnozZfFGQgZee&#10;7aVHWElQFQ+cjcd1GEdk51C3Hf00TblbuKPqNTopGys7sjqRpQ5Ngp+mKY7ApZ2ifsz86jsA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CQmOSIdAgAAOw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756BBF" w:rsidRDefault="00756BBF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0"/>
        <w:gridCol w:w="1808"/>
        <w:gridCol w:w="1973"/>
        <w:gridCol w:w="1801"/>
        <w:gridCol w:w="2069"/>
      </w:tblGrid>
      <w:tr w:rsidR="00363A35" w:rsidRPr="00D31600" w:rsidTr="00AE1616"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63A35" w:rsidRPr="00AE1616" w:rsidRDefault="00363A35" w:rsidP="00AE1616">
            <w:pPr>
              <w:pStyle w:val="Heading2"/>
              <w:rPr>
                <w:bCs w:val="0"/>
                <w:u w:val="single"/>
              </w:rPr>
            </w:pPr>
            <w:r w:rsidRPr="00AE1616">
              <w:rPr>
                <w:bCs w:val="0"/>
                <w:u w:val="single"/>
              </w:rPr>
              <w:t>B</w:t>
            </w:r>
            <w:r w:rsidR="002A55EC">
              <w:rPr>
                <w:bCs w:val="0"/>
                <w:u w:val="single"/>
              </w:rPr>
              <w:t>. Professional Development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Exceptional. Capable of performing independently</w: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8. Teaching Activities </w:t>
            </w:r>
          </w:p>
          <w:p w:rsidR="00363A35" w:rsidRPr="00AE1616" w:rsidRDefault="00363A35" w:rsidP="00A4390A"/>
          <w:p w:rsidR="00363A35" w:rsidRPr="00AE1616" w:rsidRDefault="00363A35" w:rsidP="00A4390A">
            <w:pPr>
              <w:rPr>
                <w:b/>
              </w:rPr>
            </w:pPr>
          </w:p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>Avoids teaching, &amp; contributes little to the education of students &amp; interns.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Seldom volunteers to teach but will complete teaching assignments in an effective manner.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 xml:space="preserve">Excellent, enthusiastic teacher. Seldom misses an opportunity to teach students or interns. 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55BEB20" wp14:editId="1258047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5A72E8" id="Rectangle 77" o:spid="_x0000_s1026" style="position:absolute;margin-left:21.05pt;margin-top:2.9pt;width:21.7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5THQIAAD0EAAAOAAAAZHJzL2Uyb0RvYy54bWysU9uO0zAQfUfiHyy/01zUbna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PZ9TlMdAgAAPQ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B01AE7" wp14:editId="6004E94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48AA5C" id="Rectangle 76" o:spid="_x0000_s1026" style="position:absolute;margin-left:26.5pt;margin-top:2.9pt;width:21.7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xd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ng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/Tfxd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7749ED" wp14:editId="765BD4D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5444A9" id="Rectangle 75" o:spid="_x0000_s1026" style="position:absolute;margin-left:132.15pt;margin-top:618.85pt;width:21.75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pO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QdKk4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017B2C" wp14:editId="1FDF280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A98C05" id="Rectangle 74" o:spid="_x0000_s1026" style="position:absolute;margin-left:132.15pt;margin-top:618.85pt;width:21.7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hA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0tmEA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0F03E9" wp14:editId="0E15CF0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5F6126" id="Rectangle 73" o:spid="_x0000_s1026" style="position:absolute;margin-left:25.8pt;margin-top:2.9pt;width:21.7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Zp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i9e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0r2GaR8CAAA9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B4CB2F" wp14:editId="33E3C36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34934D" id="Rectangle 72" o:spid="_x0000_s1026" style="position:absolute;margin-left:25pt;margin-top:2.9pt;width:21.7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Rn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UX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bjTRn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CB6370" wp14:editId="6CB29B8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6A793F" id="Rectangle 71" o:spid="_x0000_s1026" style="position:absolute;margin-left:30.8pt;margin-top:2.9pt;width:21.7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J0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L6a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9. Clinical Audit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Very little participation in clinical audit. 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</w:tcPr>
          <w:p w:rsidR="00363A35" w:rsidRPr="00AE1616" w:rsidRDefault="00363A35" w:rsidP="003F089F">
            <w:r w:rsidRPr="00AE1616">
              <w:t>Participates occasionally in clinical audit.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Participates actively in collection &amp; evaluation of clinical audit data.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F00895" wp14:editId="778617C3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F6E147" id="Rectangle 69" o:spid="_x0000_s1026" style="position:absolute;margin-left:21.05pt;margin-top:2.9pt;width:21.7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F4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BxXoXgdAgAAPQ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4A99A9" wp14:editId="3EF5D2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65A139" id="Rectangle 68" o:spid="_x0000_s1026" style="position:absolute;margin-left:26.5pt;margin-top:2.9pt;width:21.7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2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VZxN2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8AAE20" wp14:editId="1E46EAA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670FD4" id="Rectangle 67" o:spid="_x0000_s1026" style="position:absolute;margin-left:132.15pt;margin-top:618.85pt;width:21.75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wq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Hk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J3nCo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1A5BBCD" wp14:editId="6E226FD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7921FE" id="Rectangle 66" o:spid="_x0000_s1026" style="position:absolute;margin-left:132.15pt;margin-top:618.85pt;width:21.75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4k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Hg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tHLiQ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29E9DE" wp14:editId="74FDC43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9F37F6" id="Rectangle 65" o:spid="_x0000_s1026" style="position:absolute;margin-left:25.8pt;margin-top:2.9pt;width:21.7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g3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wF/g3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65E22CA" wp14:editId="246975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B94E2E" id="Rectangle 64" o:spid="_x0000_s1026" style="position:absolute;margin-left:25pt;margin-top:2.9pt;width:21.7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o5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5J0o5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DDD711" wp14:editId="65909C7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64D990" id="Rectangle 63" o:spid="_x0000_s1026" style="position:absolute;margin-left:30.8pt;margin-top:2.9pt;width:21.7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QQ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Ea3VBAdAgAAPQ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63A35" w:rsidRPr="00D31600" w:rsidTr="00AE1616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10. Presentations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Presentations are inadequately researched &amp; presented in a haphazard manner.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  <w:vAlign w:val="center"/>
          </w:tcPr>
          <w:p w:rsidR="00363A35" w:rsidRPr="00AE1616" w:rsidRDefault="00363A35" w:rsidP="00A4390A">
            <w:pPr>
              <w:rPr>
                <w:strike/>
              </w:rPr>
            </w:pPr>
            <w:r w:rsidRPr="00AE1616">
              <w:t>Presentations are adequately researched &amp; well presented.</w:t>
            </w:r>
          </w:p>
          <w:p w:rsidR="00363A35" w:rsidRPr="00AE1616" w:rsidRDefault="00363A35" w:rsidP="00A4390A">
            <w:pPr>
              <w:rPr>
                <w:strike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pPr>
              <w:rPr>
                <w:strike/>
              </w:rPr>
            </w:pPr>
            <w:r w:rsidRPr="00AE1616">
              <w:t>Presentations are thoroughly researched &amp; presented in an organized &amp; clear manner.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77F4C8" wp14:editId="2EF678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1A15E4" id="Rectangle 61" o:spid="_x0000_s1026" style="position:absolute;margin-left:21.05pt;margin-top:2.9pt;width:21.7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ANHAIAAD0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6ED4D6" wp14:editId="76E7DD1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D95CD2" id="Rectangle 60" o:spid="_x0000_s1026" style="position:absolute;margin-left:26.5pt;margin-top:2.9pt;width:21.7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ID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Bd54ID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18F8BF" wp14:editId="310B7EF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7620" r="5080" b="1143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5A267A" id="Rectangle 59" o:spid="_x0000_s1026" style="position:absolute;margin-left:132.15pt;margin-top:618.85pt;width:21.7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yHgIAAD0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KBI1/I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111CF4D" wp14:editId="434A7817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7620" r="5080" b="1143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F859B" id="Rectangle 58" o:spid="_x0000_s1026" style="position:absolute;margin-left:132.15pt;margin-top:618.85pt;width:21.7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8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Kl4Zfw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EDF043" wp14:editId="3526EF0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83F60E" id="Rectangle 57" o:spid="_x0000_s1026" style="position:absolute;margin-left:25.8pt;margin-top:2.9pt;width:21.7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qg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DeaOqg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AC3A88" wp14:editId="374E313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89D121" id="Rectangle 56" o:spid="_x0000_s1026" style="position:absolute;margin-left:25pt;margin-top:2.9pt;width:21.75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iu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XWFiu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DC32BED" wp14:editId="5379033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E5C07A" id="Rectangle 55" o:spid="_x0000_s1026" style="position:absolute;margin-left:30.8pt;margin-top:2.9pt;width:21.7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69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MCI69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11. Research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Does not perform research. 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Performs research under direction.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Independently performs research using the literature. Appropriate statistical &amp; research methods.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FFFD52" wp14:editId="36A609A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706D23" id="Rectangle 53" o:spid="_x0000_s1026" style="position:absolute;margin-left:21.05pt;margin-top:2.9pt;width:21.7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a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s9f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+qgimh8CAAA9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CC5356" wp14:editId="2BA5C8A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10795" r="13335" b="825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3B7B4F" id="Rectangle 52" o:spid="_x0000_s1026" style="position:absolute;margin-left:26.5pt;margin-top:2.9pt;width:21.7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CU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Xn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zmJCU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0FBAA3" wp14:editId="0077BE6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3335" r="5080" b="571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A07461" id="Rectangle 51" o:spid="_x0000_s1026" style="position:absolute;margin-left:132.15pt;margin-top:618.85pt;width:21.7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aH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z6e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F6DCD" wp14:editId="0CB40DC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3335" r="5080" b="571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FB5C26" id="Rectangle 50" o:spid="_x0000_s1026" style="position:absolute;margin-left:132.15pt;margin-top:618.85pt;width:21.7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SJ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H49Ik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81EC30" wp14:editId="7D4EE1E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0795" r="12065" b="825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A9BFF0" id="Rectangle 49" o:spid="_x0000_s1026" style="position:absolute;margin-left:25.8pt;margin-top:2.9pt;width:21.75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WLHgIAAD0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0QgWL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63DA29A" wp14:editId="1593CAA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0795" r="12065" b="825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43A027" id="Rectangle 48" o:spid="_x0000_s1026" style="position:absolute;margin-left:25pt;margin-top:2.9pt;width:21.7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eF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A9creF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D176C6" wp14:editId="3BC686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0795" r="6350" b="825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7149C2" id="Rectangle 47" o:spid="_x0000_s1026" style="position:absolute;margin-left:30.8pt;margin-top:2.9pt;width:21.7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jZ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KYjjZ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center" w:tblpY="205"/>
        <w:tblW w:w="5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926"/>
        <w:gridCol w:w="1797"/>
        <w:gridCol w:w="1978"/>
        <w:gridCol w:w="1799"/>
        <w:gridCol w:w="2065"/>
      </w:tblGrid>
      <w:tr w:rsidR="0058699E" w:rsidRPr="00DE5F60" w:rsidTr="0058699E">
        <w:tc>
          <w:tcPr>
            <w:tcW w:w="71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58699E" w:rsidRPr="00DE5F60" w:rsidRDefault="0058699E" w:rsidP="0058699E">
            <w:pPr>
              <w:pStyle w:val="BodyText"/>
              <w:rPr>
                <w:sz w:val="20"/>
              </w:rPr>
            </w:pPr>
          </w:p>
        </w:tc>
        <w:tc>
          <w:tcPr>
            <w:tcW w:w="863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86" w:type="pct"/>
            <w:shd w:val="clear" w:color="auto" w:fill="E6E6E6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58699E" w:rsidRPr="00DE5F60" w:rsidRDefault="0058699E" w:rsidP="0058699E">
            <w:pPr>
              <w:rPr>
                <w:b/>
                <w:lang w:val="en-US"/>
              </w:rPr>
            </w:pPr>
            <w:r>
              <w:rPr>
                <w:b/>
              </w:rPr>
              <w:t xml:space="preserve">expectations for level </w:t>
            </w:r>
            <w:r w:rsidRPr="00DE5F60">
              <w:rPr>
                <w:b/>
              </w:rPr>
              <w:t>of training</w:t>
            </w:r>
          </w:p>
        </w:tc>
        <w:tc>
          <w:tcPr>
            <w:tcW w:w="92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58699E" w:rsidRPr="00DE5F60" w:rsidTr="0058699E">
        <w:tc>
          <w:tcPr>
            <w:tcW w:w="715" w:type="pct"/>
            <w:vMerge w:val="restart"/>
            <w:vAlign w:val="center"/>
          </w:tcPr>
          <w:p w:rsidR="0058699E" w:rsidRDefault="0058699E" w:rsidP="0058699E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>12. Communication</w:t>
            </w:r>
          </w:p>
          <w:p w:rsidR="0058699E" w:rsidRDefault="0058699E" w:rsidP="0058699E">
            <w:pPr>
              <w:rPr>
                <w:bCs/>
                <w:i/>
                <w:sz w:val="18"/>
                <w:szCs w:val="18"/>
              </w:rPr>
            </w:pPr>
          </w:p>
          <w:p w:rsidR="0058699E" w:rsidRPr="001856AE" w:rsidRDefault="0058699E" w:rsidP="0058699E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elderly patients or paediatric patients </w:t>
            </w:r>
          </w:p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</w:tc>
        <w:tc>
          <w:tcPr>
            <w:tcW w:w="863" w:type="pct"/>
            <w:vAlign w:val="center"/>
          </w:tcPr>
          <w:p w:rsidR="0058699E" w:rsidRPr="00DE5F60" w:rsidRDefault="0058699E" w:rsidP="0058699E">
            <w:r w:rsidRPr="00DE5F60">
              <w:t>Explanations t</w:t>
            </w:r>
            <w:r w:rsidR="00C26DE9">
              <w:t>o patients are often incorrect,</w:t>
            </w:r>
            <w:r w:rsidRPr="00DE5F60">
              <w:t xml:space="preserve">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58699E" w:rsidRPr="00DE5F60" w:rsidRDefault="0058699E" w:rsidP="0058699E"/>
        </w:tc>
        <w:tc>
          <w:tcPr>
            <w:tcW w:w="886" w:type="pct"/>
          </w:tcPr>
          <w:p w:rsidR="0058699E" w:rsidRPr="00DE5F60" w:rsidRDefault="0058699E" w:rsidP="0058699E">
            <w:r w:rsidRPr="00DE5F60">
              <w:t xml:space="preserve">Good rapport with most patients &amp; usually answers questions clearly. Communicates &amp; works well with nursing staff &amp; colleagues. </w:t>
            </w:r>
          </w:p>
        </w:tc>
        <w:tc>
          <w:tcPr>
            <w:tcW w:w="806" w:type="pct"/>
            <w:vAlign w:val="center"/>
          </w:tcPr>
          <w:p w:rsidR="0058699E" w:rsidRPr="00DE5F60" w:rsidRDefault="0058699E" w:rsidP="0058699E"/>
        </w:tc>
        <w:tc>
          <w:tcPr>
            <w:tcW w:w="925" w:type="pct"/>
          </w:tcPr>
          <w:p w:rsidR="0058699E" w:rsidRPr="00DE5F60" w:rsidRDefault="0058699E" w:rsidP="0058699E">
            <w:r w:rsidRPr="00DE5F60">
              <w:t xml:space="preserve">Excellent patient rapport, answers patient's questions clearly &amp; accurately.  </w:t>
            </w:r>
          </w:p>
          <w:p w:rsidR="0058699E" w:rsidRPr="00DE5F60" w:rsidRDefault="0058699E" w:rsidP="0058699E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58699E" w:rsidRPr="00DE5F60" w:rsidTr="0058699E">
        <w:tc>
          <w:tcPr>
            <w:tcW w:w="715" w:type="pct"/>
            <w:vMerge/>
          </w:tcPr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</w:tc>
        <w:tc>
          <w:tcPr>
            <w:tcW w:w="863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746FE3" wp14:editId="54F55CF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CBFBCE" id="Rectangle 133" o:spid="_x0000_s1026" style="position:absolute;margin-left:21.05pt;margin-top:2.9pt;width:21.75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3FD23C2" wp14:editId="0151BF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DDBA47" id="Rectangle 132" o:spid="_x0000_s1026" style="position:absolute;margin-left:26.5pt;margin-top:2.9pt;width:21.75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6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1D9C1E" wp14:editId="62FB09E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6E47D3" id="Rectangle 131" o:spid="_x0000_s1026" style="position:absolute;margin-left:25.8pt;margin-top:2.9pt;width:21.75pt;height:8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3B7FADF" wp14:editId="542024F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9D2023" id="Rectangle 130" o:spid="_x0000_s1026" style="position:absolute;margin-left:25pt;margin-top:2.9pt;width:21.75pt;height:8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35E28D" wp14:editId="5E41337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325311" id="Rectangle 129" o:spid="_x0000_s1026" style="position:absolute;margin-left:30.8pt;margin-top:2.9pt;width:21.75pt;height: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DE5F60" w:rsidRPr="00DE5F60" w:rsidRDefault="00DE5F60" w:rsidP="00DE5F60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1940"/>
        <w:gridCol w:w="1969"/>
        <w:gridCol w:w="1801"/>
        <w:gridCol w:w="1797"/>
        <w:gridCol w:w="2065"/>
      </w:tblGrid>
      <w:tr w:rsidR="001856AE" w:rsidRPr="00DE5F60" w:rsidTr="003F1D4D">
        <w:trPr>
          <w:trHeight w:val="2407"/>
        </w:trPr>
        <w:tc>
          <w:tcPr>
            <w:tcW w:w="711" w:type="pct"/>
            <w:vMerge w:val="restart"/>
          </w:tcPr>
          <w:p w:rsidR="00DE5F60" w:rsidRPr="00DE5F60" w:rsidRDefault="00DE5F60" w:rsidP="003F1D4D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>13. Teamwork &amp; Leadership</w:t>
            </w:r>
          </w:p>
          <w:p w:rsidR="001856AE" w:rsidRDefault="001856AE" w:rsidP="003F1D4D">
            <w:pPr>
              <w:rPr>
                <w:bCs/>
                <w:i/>
                <w:sz w:val="18"/>
                <w:szCs w:val="18"/>
              </w:rPr>
            </w:pPr>
          </w:p>
          <w:p w:rsidR="00DE5F60" w:rsidRPr="001856AE" w:rsidRDefault="001856AE" w:rsidP="003F1D4D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DE5F60">
            <w:r w:rsidRPr="00DE5F60">
              <w:t>Poor team player; works alone, does no</w:t>
            </w:r>
            <w:r w:rsidR="004929C8">
              <w:t xml:space="preserve">t support or assist colleagues even when numbers reduced.  </w:t>
            </w:r>
          </w:p>
          <w:p w:rsidR="00DE5F60" w:rsidRPr="00DE5F60" w:rsidRDefault="00DE5F60" w:rsidP="00412956">
            <w:r w:rsidRPr="00DE5F60">
              <w:t>Very limited leadership ability.</w:t>
            </w:r>
            <w:r w:rsidR="00412956">
              <w:t xml:space="preserve">  Poor management of rotas, surgical lists.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807" w:type="pct"/>
            <w:shd w:val="clear" w:color="auto" w:fill="auto"/>
          </w:tcPr>
          <w:p w:rsidR="00DE5F60" w:rsidRPr="00DE5F60" w:rsidRDefault="00DE5F60" w:rsidP="004929C8">
            <w:r w:rsidRPr="00DE5F60">
              <w:t>Good team player, but average leader. Demonstrates excellence in some leadership skills but not others.</w:t>
            </w:r>
            <w:r w:rsidR="00412956">
              <w:t xml:space="preserve">  Manages rotas, surgical lists well but doesn’t </w:t>
            </w:r>
            <w:r w:rsidR="004929C8">
              <w:t>always i</w:t>
            </w:r>
            <w:r w:rsidR="00412956">
              <w:t>dentify or f</w:t>
            </w:r>
            <w:r w:rsidR="004929C8">
              <w:t>lag problems / issues in advance. Assists team when numbers reduced.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925" w:type="pct"/>
            <w:shd w:val="clear" w:color="auto" w:fill="auto"/>
            <w:vAlign w:val="center"/>
          </w:tcPr>
          <w:p w:rsidR="00DE5F60" w:rsidRPr="00DE5F60" w:rsidRDefault="00DE5F60" w:rsidP="00A4390A">
            <w:r w:rsidRPr="00DE5F60">
              <w:t>Works well with team members; offers support, coaching and/or feedback &amp; resolves conflict.</w:t>
            </w:r>
          </w:p>
          <w:p w:rsidR="00DE5F60" w:rsidRPr="00DE5F60" w:rsidRDefault="00DE5F60" w:rsidP="00412956">
            <w:r w:rsidRPr="00DE5F60">
              <w:t>Exceptional ability to direct / team activities. Assesses needs, allocates tasks, motivates, organises, &amp; maintains a positive team environment.</w:t>
            </w:r>
            <w:r w:rsidR="00412956">
              <w:t xml:space="preserve">  Identifies and flags issues well in advance.</w:t>
            </w:r>
          </w:p>
        </w:tc>
      </w:tr>
      <w:tr w:rsidR="001856AE" w:rsidRPr="00DE5F60" w:rsidTr="00206A27">
        <w:trPr>
          <w:cantSplit/>
        </w:trPr>
        <w:tc>
          <w:tcPr>
            <w:tcW w:w="711" w:type="pct"/>
            <w:vMerge/>
          </w:tcPr>
          <w:p w:rsidR="00DE5F60" w:rsidRPr="00DE5F60" w:rsidRDefault="00DE5F60" w:rsidP="00A4390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9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9C7493" wp14:editId="07310E3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F09EF8" id="Rectangle 127" o:spid="_x0000_s1026" style="position:absolute;margin-left:21.05pt;margin-top:2.9pt;width:21.75pt;height: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FFBDDAC" wp14:editId="7C74136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487F9E" id="Rectangle 126" o:spid="_x0000_s1026" style="position:absolute;margin-left:26.5pt;margin-top:2.9pt;width:21.75pt;height: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C1A5E39" wp14:editId="6A9D5C8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DB46D1" id="Rectangle 125" o:spid="_x0000_s1026" style="position:absolute;margin-left:25.8pt;margin-top:2.9pt;width:21.75pt;height: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1F3FDF0" wp14:editId="7861B7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1EED6B" id="Rectangle 124" o:spid="_x0000_s1026" style="position:absolute;margin-left:25pt;margin-top:2.9pt;width:21.75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D9F3D6" wp14:editId="5F6C329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1CA180" id="Rectangle 123" o:spid="_x0000_s1026" style="position:absolute;margin-left:30.8pt;margin-top:2.9pt;width:21.75pt;height: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856AE" w:rsidRPr="00DE5F60" w:rsidTr="00206A27">
        <w:trPr>
          <w:trHeight w:val="2706"/>
        </w:trPr>
        <w:tc>
          <w:tcPr>
            <w:tcW w:w="711" w:type="pct"/>
            <w:vMerge w:val="restart"/>
            <w:vAlign w:val="center"/>
          </w:tcPr>
          <w:p w:rsidR="00DE5F60" w:rsidRPr="00DE5F60" w:rsidRDefault="00DE5F60" w:rsidP="00A4390A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 xml:space="preserve">14. Self-Awareness &amp; </w:t>
            </w:r>
            <w:r w:rsidR="00752558" w:rsidRPr="00DD0594">
              <w:rPr>
                <w:bCs w:val="0"/>
              </w:rPr>
              <w:t>Reliability</w:t>
            </w:r>
            <w:r w:rsidRPr="00DE5F60">
              <w:rPr>
                <w:bCs w:val="0"/>
              </w:rPr>
              <w:t xml:space="preserve"> </w:t>
            </w:r>
          </w:p>
          <w:p w:rsidR="00DE5F60" w:rsidRPr="00DE5F60" w:rsidRDefault="00DE5F60" w:rsidP="00A4390A"/>
          <w:p w:rsidR="00DE5F60" w:rsidRPr="00DE5F60" w:rsidRDefault="00DE5F60" w:rsidP="00A4390A">
            <w:pPr>
              <w:rPr>
                <w:b/>
              </w:rPr>
            </w:pP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DE5F60">
            <w:r w:rsidRPr="00DE5F60">
              <w:t>Little or no understanding of own limitations or deficiencies &amp; does not respond to feedback.</w:t>
            </w:r>
          </w:p>
          <w:p w:rsidR="00DE5F60" w:rsidRPr="00DE5F60" w:rsidRDefault="00DE5F60" w:rsidP="00DE5F60">
            <w:r w:rsidRPr="00DE5F60">
              <w:t xml:space="preserve">No inclination to organize work, needs to be pushed constantly, </w:t>
            </w:r>
          </w:p>
          <w:p w:rsidR="00DE5F60" w:rsidRPr="00DE5F60" w:rsidRDefault="00DE5F60" w:rsidP="00DE5F60">
            <w:r w:rsidRPr="00DE5F60">
              <w:t>Sloppy in appearance &amp; work manner.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807" w:type="pct"/>
            <w:shd w:val="clear" w:color="auto" w:fill="auto"/>
            <w:vAlign w:val="center"/>
          </w:tcPr>
          <w:p w:rsidR="00DE5F60" w:rsidRPr="00DE5F60" w:rsidRDefault="00DE5F60" w:rsidP="00A4390A">
            <w:r w:rsidRPr="00DE5F60">
              <w:t>Demonstrates some insight into strengths &amp; weaknesses &amp; generally responds well to feedback.</w:t>
            </w:r>
          </w:p>
          <w:p w:rsidR="00DE5F60" w:rsidRPr="00DE5F60" w:rsidRDefault="00DE5F60" w:rsidP="00A4390A">
            <w:r w:rsidRPr="00DE5F60">
              <w:t>Does not seek opportunities to learn but accepts these when offered.</w:t>
            </w:r>
          </w:p>
          <w:p w:rsidR="00DE5F60" w:rsidRPr="00DE5F60" w:rsidRDefault="00DE5F60" w:rsidP="00A4390A">
            <w:r w:rsidRPr="00DE5F60">
              <w:t>Generally presents himself/ herself</w:t>
            </w:r>
            <w:r w:rsidRPr="00DE5F60">
              <w:rPr>
                <w:strike/>
              </w:rPr>
              <w:t xml:space="preserve"> </w:t>
            </w:r>
            <w:r w:rsidRPr="00DE5F60">
              <w:t>in a professional manner</w:t>
            </w:r>
            <w:r w:rsidR="00A368BF">
              <w:t>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925" w:type="pct"/>
            <w:shd w:val="clear" w:color="auto" w:fill="auto"/>
          </w:tcPr>
          <w:p w:rsidR="00DE5F60" w:rsidRPr="00DE5F60" w:rsidRDefault="00DE5F60" w:rsidP="00DE5F60">
            <w:r w:rsidRPr="00DE5F60">
              <w:t>Recognises own deficiencies &amp; makes appropriate changes. Responds well to feedback</w:t>
            </w:r>
            <w:r w:rsidR="004929C8">
              <w:t xml:space="preserve">.  </w:t>
            </w:r>
            <w:r w:rsidRPr="00DE5F60">
              <w:t>Actively seeks opportunities to advance. Presents himself/ herself in a professional manner at all times</w:t>
            </w:r>
            <w:r w:rsidR="00A368BF">
              <w:t>.</w:t>
            </w:r>
          </w:p>
          <w:p w:rsidR="00DE5F60" w:rsidRPr="00DE5F60" w:rsidRDefault="00DE5F60" w:rsidP="00DE5F60"/>
        </w:tc>
      </w:tr>
      <w:tr w:rsidR="001856AE" w:rsidRPr="00DE5F60" w:rsidTr="00206A27">
        <w:tc>
          <w:tcPr>
            <w:tcW w:w="711" w:type="pct"/>
            <w:vMerge/>
            <w:shd w:val="clear" w:color="auto" w:fill="auto"/>
          </w:tcPr>
          <w:p w:rsidR="00DE5F60" w:rsidRPr="00DE5F60" w:rsidRDefault="00DE5F60" w:rsidP="00A4390A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9DA082" wp14:editId="25238D5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01F797" id="Rectangle 121" o:spid="_x0000_s1026" style="position:absolute;margin-left:21.05pt;margin-top:2.9pt;width:21.7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F234F2" wp14:editId="69E608C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3EE5C0" id="Rectangle 120" o:spid="_x0000_s1026" style="position:absolute;margin-left:26.5pt;margin-top:2.9pt;width:21.75pt;height: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EC4EA1" wp14:editId="5C914C2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1E3FDA" id="Rectangle 119" o:spid="_x0000_s1026" style="position:absolute;margin-left:132.15pt;margin-top:618.85pt;width:21.75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D227F6E" wp14:editId="3F7F78F3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C00ADF" id="Rectangle 118" o:spid="_x0000_s1026" style="position:absolute;margin-left:132.15pt;margin-top:618.85pt;width:21.75pt;height: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4FE1E3" wp14:editId="4B99929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28BA92" id="Rectangle 117" o:spid="_x0000_s1026" style="position:absolute;margin-left:25.8pt;margin-top:2.9pt;width:21.75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9A6002" wp14:editId="066217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6B0AD3" id="Rectangle 116" o:spid="_x0000_s1026" style="position:absolute;margin-left:25pt;margin-top:2.9pt;width:21.75pt;height:8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C37DC99" wp14:editId="0616E49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4959CB" id="Rectangle 115" o:spid="_x0000_s1026" style="position:absolute;margin-left:30.8pt;margin-top:2.9pt;width:21.75pt;height: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856AE" w:rsidRPr="00DE5F60" w:rsidTr="00206A27">
        <w:trPr>
          <w:trHeight w:val="2125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DE5F60" w:rsidRPr="00DE5F60" w:rsidRDefault="00DE5F60" w:rsidP="00A4390A">
            <w:pPr>
              <w:pStyle w:val="BodyText"/>
              <w:rPr>
                <w:b/>
                <w:bCs/>
                <w:sz w:val="20"/>
              </w:rPr>
            </w:pPr>
          </w:p>
          <w:p w:rsidR="00DE5F60" w:rsidRPr="00DE5F60" w:rsidRDefault="00DE5F60" w:rsidP="00A4390A">
            <w:pPr>
              <w:pStyle w:val="BodyText"/>
              <w:rPr>
                <w:b/>
                <w:sz w:val="20"/>
                <w:u w:val="single"/>
              </w:rPr>
            </w:pPr>
            <w:r w:rsidRPr="00DE5F60">
              <w:rPr>
                <w:b/>
                <w:bCs/>
                <w:sz w:val="20"/>
              </w:rPr>
              <w:t>15.</w:t>
            </w:r>
            <w:r w:rsidR="002F13D6">
              <w:rPr>
                <w:b/>
                <w:bCs/>
                <w:sz w:val="20"/>
              </w:rPr>
              <w:t xml:space="preserve"> </w:t>
            </w:r>
            <w:r w:rsidRPr="00DE5F60">
              <w:rPr>
                <w:b/>
                <w:bCs/>
                <w:sz w:val="20"/>
              </w:rPr>
              <w:t>Management &amp; Organization</w:t>
            </w:r>
          </w:p>
          <w:p w:rsidR="00DE5F60" w:rsidRPr="00DE5F60" w:rsidRDefault="00DE5F60" w:rsidP="00A4390A">
            <w:pPr>
              <w:rPr>
                <w:u w:val="single"/>
              </w:rPr>
            </w:pPr>
          </w:p>
          <w:p w:rsidR="00DE5F60" w:rsidRPr="00DE5F60" w:rsidRDefault="00DE5F60" w:rsidP="00A4390A">
            <w:pPr>
              <w:rPr>
                <w:b/>
                <w:u w:val="single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E5F60" w:rsidRPr="00DD0594" w:rsidRDefault="00DE5F60" w:rsidP="00A4390A">
            <w:pPr>
              <w:rPr>
                <w:bCs/>
              </w:rPr>
            </w:pPr>
            <w:r w:rsidRPr="00DD0594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DE5F60" w:rsidRPr="00DD0594" w:rsidRDefault="00DE5F60" w:rsidP="00412956">
            <w:pPr>
              <w:rPr>
                <w:bCs/>
              </w:rPr>
            </w:pPr>
            <w:r w:rsidRPr="00DD0594">
              <w:rPr>
                <w:bCs/>
              </w:rPr>
              <w:t>Unreliable, frequently forgets significant patient duties / tasks</w:t>
            </w:r>
            <w:r w:rsidR="00A368BF" w:rsidRPr="00DD0594">
              <w:rPr>
                <w:bCs/>
              </w:rPr>
              <w:t>.</w:t>
            </w:r>
            <w:r w:rsidR="00026DB0" w:rsidRPr="00DD0594">
              <w:rPr>
                <w:bCs/>
              </w:rPr>
              <w:t xml:space="preserve"> Does not seek </w:t>
            </w:r>
            <w:r w:rsidR="00412956" w:rsidRPr="00DD0594">
              <w:rPr>
                <w:bCs/>
              </w:rPr>
              <w:t>senior opinion appropriately.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D0594" w:rsidRDefault="00DE5F60" w:rsidP="00A4390A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shd w:val="clear" w:color="auto" w:fill="auto"/>
          </w:tcPr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Generally prioritises appropriately &amp; is efficient. Usually calm at time of crises. </w:t>
            </w:r>
          </w:p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Occasionally needs to be reminded of </w:t>
            </w:r>
            <w:r w:rsidR="00A368BF" w:rsidRPr="00DD0594">
              <w:rPr>
                <w:bCs/>
              </w:rPr>
              <w:t>duties but generally dependable.</w:t>
            </w:r>
          </w:p>
          <w:p w:rsidR="00026DB0" w:rsidRPr="00DD0594" w:rsidRDefault="00412956" w:rsidP="00412956">
            <w:pPr>
              <w:rPr>
                <w:bCs/>
              </w:rPr>
            </w:pPr>
            <w:r w:rsidRPr="00DD0594">
              <w:rPr>
                <w:bCs/>
              </w:rPr>
              <w:t>Generally s</w:t>
            </w:r>
            <w:r w:rsidR="00026DB0" w:rsidRPr="00DD0594">
              <w:rPr>
                <w:bCs/>
              </w:rPr>
              <w:t xml:space="preserve">eeks second/ senior opinion </w:t>
            </w:r>
            <w:r w:rsidRPr="00DD0594">
              <w:rPr>
                <w:bCs/>
              </w:rPr>
              <w:t>when appropriate.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D0594" w:rsidRDefault="00DE5F60" w:rsidP="00A4390A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  <w:shd w:val="clear" w:color="auto" w:fill="auto"/>
          </w:tcPr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Exceptionally well-organized. </w:t>
            </w:r>
          </w:p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Identifies priorities &amp; remains calm in a crisis. Is able to deal with emergencies. </w:t>
            </w:r>
          </w:p>
          <w:p w:rsidR="00DE5F60" w:rsidRPr="00DD0594" w:rsidRDefault="00412956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Reliable &amp; seldom </w:t>
            </w:r>
            <w:r w:rsidR="00DE5F60" w:rsidRPr="00DD0594">
              <w:rPr>
                <w:bCs/>
              </w:rPr>
              <w:t>forgets significant patient duties / tasks</w:t>
            </w:r>
            <w:r w:rsidR="00A368BF" w:rsidRPr="00DD0594">
              <w:rPr>
                <w:bCs/>
              </w:rPr>
              <w:t>.</w:t>
            </w:r>
          </w:p>
          <w:p w:rsidR="00026DB0" w:rsidRPr="00DD0594" w:rsidRDefault="00026DB0" w:rsidP="00DE5F60">
            <w:pPr>
              <w:rPr>
                <w:bCs/>
              </w:rPr>
            </w:pPr>
            <w:r w:rsidRPr="00DD0594">
              <w:rPr>
                <w:bCs/>
              </w:rPr>
              <w:t>Always seeks second/ senior opinion appropriately.</w:t>
            </w:r>
          </w:p>
        </w:tc>
      </w:tr>
      <w:tr w:rsidR="001856AE" w:rsidRPr="00DE5F60" w:rsidTr="00206A27">
        <w:trPr>
          <w:trHeight w:val="70"/>
        </w:trPr>
        <w:tc>
          <w:tcPr>
            <w:tcW w:w="711" w:type="pct"/>
            <w:vMerge/>
            <w:shd w:val="clear" w:color="auto" w:fill="auto"/>
          </w:tcPr>
          <w:p w:rsidR="00DE5F60" w:rsidRPr="00DE5F60" w:rsidRDefault="00DE5F60" w:rsidP="00A4390A"/>
        </w:tc>
        <w:tc>
          <w:tcPr>
            <w:tcW w:w="869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4A30B9E" wp14:editId="7E01703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497CF9" id="Rectangle 113" o:spid="_x0000_s1026" style="position:absolute;margin-left:21.05pt;margin-top:2.9pt;width:21.75pt;height: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3A89DB" wp14:editId="18C75FE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2B941A" id="Rectangle 112" o:spid="_x0000_s1026" style="position:absolute;margin-left:26.5pt;margin-top:2.9pt;width:21.75pt;height:8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3B7672E" wp14:editId="1DFE1B04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B5120A" id="Rectangle 111" o:spid="_x0000_s1026" style="position:absolute;margin-left:132.15pt;margin-top:618.85pt;width:21.75pt;height: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5F30FC" wp14:editId="36E706C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5F1EEF" id="Rectangle 110" o:spid="_x0000_s1026" style="position:absolute;margin-left:132.15pt;margin-top:618.85pt;width:21.75pt;height:8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7FC6C04" wp14:editId="09C8C03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0CD02A" id="Rectangle 109" o:spid="_x0000_s1026" style="position:absolute;margin-left:25.8pt;margin-top:2.9pt;width:21.75pt;height: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58344B0" wp14:editId="47EF09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771F57" id="Rectangle 108" o:spid="_x0000_s1026" style="position:absolute;margin-left:25pt;margin-top:2.9pt;width:21.75pt;height: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83B0DF7" wp14:editId="4C9399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6CE806" id="Rectangle 107" o:spid="_x0000_s1026" style="position:absolute;margin-left:30.8pt;margin-top:2.9pt;width:21.75pt;height:8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06A27" w:rsidRPr="00DE5F60" w:rsidTr="00206A27">
        <w:trPr>
          <w:trHeight w:val="70"/>
        </w:trPr>
        <w:tc>
          <w:tcPr>
            <w:tcW w:w="711" w:type="pct"/>
            <w:vMerge w:val="restart"/>
            <w:shd w:val="clear" w:color="auto" w:fill="auto"/>
          </w:tcPr>
          <w:p w:rsidR="00206A27" w:rsidRDefault="00206A27" w:rsidP="00A4390A">
            <w:pPr>
              <w:rPr>
                <w:b/>
              </w:rPr>
            </w:pPr>
            <w:r w:rsidRPr="00DD0594">
              <w:rPr>
                <w:b/>
              </w:rPr>
              <w:t>16. Motivation &amp; Drive</w:t>
            </w:r>
          </w:p>
          <w:p w:rsidR="003002ED" w:rsidRDefault="003002ED" w:rsidP="00A4390A">
            <w:pPr>
              <w:rPr>
                <w:b/>
              </w:rPr>
            </w:pPr>
          </w:p>
          <w:p w:rsidR="003002ED" w:rsidRPr="00A74E5B" w:rsidRDefault="003002ED" w:rsidP="00A4390A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:rsidR="003002ED" w:rsidRPr="00DE5F60" w:rsidRDefault="004929C8" w:rsidP="00A74E5B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Not actively involved in teaching, misses allocated teaching sessions, does not avail of clinical teaching opportunites, shows poor commitment </w:t>
            </w:r>
            <w:r w:rsidR="002E50F1">
              <w:rPr>
                <w:noProof/>
                <w:lang w:val="en-US"/>
              </w:rPr>
              <w:t xml:space="preserve">despite prompting </w:t>
            </w:r>
            <w:r>
              <w:rPr>
                <w:noProof/>
                <w:lang w:val="en-US"/>
              </w:rPr>
              <w:t>to self-directed learning and keeping abreast of literature.</w:t>
            </w:r>
            <w:r w:rsidR="00A74E5B">
              <w:rPr>
                <w:noProof/>
                <w:lang w:val="en-US"/>
              </w:rPr>
              <w:t xml:space="preserve">  Fails to get involved in opportunites to write </w:t>
            </w:r>
            <w:r w:rsidR="00A74E5B">
              <w:rPr>
                <w:noProof/>
                <w:lang w:val="en-US"/>
              </w:rPr>
              <w:lastRenderedPageBreak/>
              <w:t>up case reports or audit.</w:t>
            </w:r>
          </w:p>
        </w:tc>
        <w:tc>
          <w:tcPr>
            <w:tcW w:w="882" w:type="pct"/>
            <w:shd w:val="clear" w:color="auto" w:fill="auto"/>
          </w:tcPr>
          <w:p w:rsidR="00206A27" w:rsidRPr="00DE5F60" w:rsidRDefault="00206A27" w:rsidP="00A4390A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:rsidR="00206A27" w:rsidRPr="00DE5F60" w:rsidRDefault="004929C8" w:rsidP="002E50F1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Involved in teaching, volunteers to present, rarely misses allocated teaching sessions.  Avails of clinical teaching opportunites.  </w:t>
            </w:r>
            <w:r w:rsidR="002E50F1">
              <w:rPr>
                <w:noProof/>
                <w:lang w:val="en-US"/>
              </w:rPr>
              <w:t xml:space="preserve">Self-directed learning, with occasional priompting, </w:t>
            </w:r>
            <w:r>
              <w:rPr>
                <w:noProof/>
                <w:lang w:val="en-US"/>
              </w:rPr>
              <w:t xml:space="preserve">keeping abreast of main RCTs in </w:t>
            </w:r>
            <w:r w:rsidR="009B79C5">
              <w:rPr>
                <w:noProof/>
                <w:lang w:val="en-US"/>
              </w:rPr>
              <w:lastRenderedPageBreak/>
              <w:t>relevant</w:t>
            </w:r>
            <w:r>
              <w:rPr>
                <w:noProof/>
                <w:lang w:val="en-US"/>
              </w:rPr>
              <w:t xml:space="preserve"> field.  </w:t>
            </w:r>
            <w:r w:rsidR="00A74E5B">
              <w:rPr>
                <w:noProof/>
                <w:lang w:val="en-US"/>
              </w:rPr>
              <w:t>Gets involved in opportunites to write up case reports or audit.</w:t>
            </w:r>
          </w:p>
        </w:tc>
        <w:tc>
          <w:tcPr>
            <w:tcW w:w="805" w:type="pct"/>
            <w:shd w:val="clear" w:color="auto" w:fill="auto"/>
          </w:tcPr>
          <w:p w:rsidR="00206A27" w:rsidRPr="00DE5F60" w:rsidRDefault="00206A27" w:rsidP="00A4390A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5" w:type="pct"/>
            <w:shd w:val="clear" w:color="auto" w:fill="auto"/>
          </w:tcPr>
          <w:p w:rsidR="004929C8" w:rsidRDefault="004929C8" w:rsidP="004929C8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Actively organises teaching and volunteers to present at allocated teaching sessions.  Actively avails of clinical teaching opportunites.  Strong evidence of </w:t>
            </w:r>
            <w:r w:rsidR="002E50F1">
              <w:rPr>
                <w:noProof/>
                <w:lang w:val="en-US"/>
              </w:rPr>
              <w:t xml:space="preserve">unprompted </w:t>
            </w:r>
            <w:r>
              <w:rPr>
                <w:noProof/>
                <w:lang w:val="en-US"/>
              </w:rPr>
              <w:t xml:space="preserve">self-directed learning </w:t>
            </w:r>
            <w:r w:rsidR="009B79C5">
              <w:rPr>
                <w:noProof/>
                <w:lang w:val="en-US"/>
              </w:rPr>
              <w:t xml:space="preserve">beyond the </w:t>
            </w:r>
            <w:r>
              <w:rPr>
                <w:noProof/>
                <w:lang w:val="en-US"/>
              </w:rPr>
              <w:t>ma</w:t>
            </w:r>
            <w:r w:rsidR="009B79C5">
              <w:rPr>
                <w:noProof/>
                <w:lang w:val="en-US"/>
              </w:rPr>
              <w:t xml:space="preserve">in RCTs in relevant field. Questions with </w:t>
            </w:r>
            <w:r w:rsidR="009B79C5">
              <w:rPr>
                <w:noProof/>
                <w:lang w:val="en-US"/>
              </w:rPr>
              <w:lastRenderedPageBreak/>
              <w:t>constant reference to evidence base.</w:t>
            </w:r>
            <w:r>
              <w:rPr>
                <w:noProof/>
                <w:lang w:val="en-US"/>
              </w:rPr>
              <w:t xml:space="preserve">  </w:t>
            </w:r>
          </w:p>
          <w:p w:rsidR="00206A27" w:rsidRPr="00206A27" w:rsidRDefault="00A74E5B" w:rsidP="00A74E5B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Does not miss opportunites to write up case reports or audit.</w:t>
            </w:r>
          </w:p>
        </w:tc>
      </w:tr>
      <w:tr w:rsidR="00206A27" w:rsidRPr="00DE5F60" w:rsidTr="00206A27">
        <w:trPr>
          <w:trHeight w:val="70"/>
        </w:trPr>
        <w:tc>
          <w:tcPr>
            <w:tcW w:w="711" w:type="pct"/>
            <w:vMerge/>
            <w:shd w:val="clear" w:color="auto" w:fill="auto"/>
          </w:tcPr>
          <w:p w:rsidR="00206A27" w:rsidRPr="00DE5F60" w:rsidRDefault="00206A27" w:rsidP="00206A27"/>
        </w:tc>
        <w:tc>
          <w:tcPr>
            <w:tcW w:w="869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C863752" wp14:editId="24053BD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E8B1CA" id="Rectangle 142" o:spid="_x0000_s1026" style="position:absolute;margin-left:21.05pt;margin-top:2.9pt;width:21.75pt;height: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7D5E5B8" wp14:editId="63DAC7A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B8AFE6" id="Rectangle 143" o:spid="_x0000_s1026" style="position:absolute;margin-left:26.5pt;margin-top:2.9pt;width:21.75pt;height:8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D486DD" wp14:editId="6046A1A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61DE6A" id="Rectangle 146" o:spid="_x0000_s1026" style="position:absolute;margin-left:25.8pt;margin-top:2.9pt;width:21.75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B3730F" wp14:editId="4F51CA8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96DDC7" id="Rectangle 147" o:spid="_x0000_s1026" style="position:absolute;margin-left:25pt;margin-top:2.9pt;width:21.75pt;height: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D4AE10" wp14:editId="6D2654A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08FB9E" id="Rectangle 148" o:spid="_x0000_s1026" style="position:absolute;margin-left:30.8pt;margin-top:2.9pt;width:21.75pt;height: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DE5F60" w:rsidRDefault="00DE5F60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0"/>
        <w:gridCol w:w="1808"/>
        <w:gridCol w:w="1973"/>
        <w:gridCol w:w="1801"/>
        <w:gridCol w:w="2069"/>
      </w:tblGrid>
      <w:tr w:rsidR="002A55EC" w:rsidRPr="00AE1616" w:rsidTr="00A4390A"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A55EC" w:rsidRPr="00AE1616" w:rsidRDefault="002A55EC" w:rsidP="002A55EC">
            <w:pPr>
              <w:pStyle w:val="Heading2"/>
              <w:rPr>
                <w:bCs w:val="0"/>
                <w:u w:val="single"/>
              </w:rPr>
            </w:pPr>
            <w:r w:rsidRPr="00AE1616">
              <w:rPr>
                <w:bCs w:val="0"/>
                <w:u w:val="single"/>
              </w:rPr>
              <w:t>B</w:t>
            </w:r>
            <w:r>
              <w:rPr>
                <w:bCs w:val="0"/>
                <w:u w:val="single"/>
              </w:rPr>
              <w:t>.  Relationships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842415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 w:rsidR="00842415">
              <w:rPr>
                <w:b/>
              </w:rPr>
              <w:t xml:space="preserve"> for level of training</w: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>17. Medical Colleagues</w:t>
            </w:r>
          </w:p>
          <w:p w:rsidR="002A55EC" w:rsidRPr="00DD0594" w:rsidRDefault="002A55EC" w:rsidP="00A4390A">
            <w:pPr>
              <w:pStyle w:val="Heading2"/>
              <w:rPr>
                <w:bCs w:val="0"/>
              </w:rPr>
            </w:pPr>
          </w:p>
          <w:p w:rsidR="002A55EC" w:rsidRPr="00DD0594" w:rsidRDefault="002A55EC" w:rsidP="00A4390A"/>
          <w:p w:rsidR="002A55EC" w:rsidRPr="00DD0594" w:rsidRDefault="002A55EC" w:rsidP="00A4390A">
            <w:pPr>
              <w:rPr>
                <w:b/>
              </w:rPr>
            </w:pPr>
          </w:p>
        </w:tc>
        <w:tc>
          <w:tcPr>
            <w:tcW w:w="887" w:type="pct"/>
            <w:shd w:val="clear" w:color="auto" w:fill="auto"/>
          </w:tcPr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Default="002A55EC" w:rsidP="002A55EC"/>
          <w:p w:rsidR="002A55EC" w:rsidRDefault="002A55EC" w:rsidP="002A55EC"/>
          <w:p w:rsidR="002A55EC" w:rsidRDefault="002A55EC" w:rsidP="002A55EC"/>
          <w:p w:rsidR="002A55EC" w:rsidRPr="00AE1616" w:rsidRDefault="002A55EC" w:rsidP="002A55EC"/>
        </w:tc>
      </w:tr>
      <w:tr w:rsidR="002A55EC" w:rsidRPr="00AE1616" w:rsidTr="00A4390A">
        <w:tc>
          <w:tcPr>
            <w:tcW w:w="685" w:type="pct"/>
            <w:vMerge/>
          </w:tcPr>
          <w:p w:rsidR="002A55EC" w:rsidRPr="00DD0594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AD18796" wp14:editId="634B5E0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1FDB3B" id="Rectangle 149" o:spid="_x0000_s1026" style="position:absolute;margin-left:21.05pt;margin-top:2.9pt;width:21.75pt;height:8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D6433BF" wp14:editId="68221F7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1C14CC" id="Rectangle 150" o:spid="_x0000_s1026" style="position:absolute;margin-left:26.5pt;margin-top:2.9pt;width:21.75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01E2CD1" wp14:editId="20AA08D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9F647B" id="Rectangle 151" o:spid="_x0000_s1026" style="position:absolute;margin-left:132.15pt;margin-top:618.85pt;width:21.75pt;height:8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hJ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v/t4S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F27A5DC" wp14:editId="7F12995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9BDC8E" id="Rectangle 153" o:spid="_x0000_s1026" style="position:absolute;margin-left:25.8pt;margin-top:2.9pt;width:21.75pt;height: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90EC08" wp14:editId="5DBBB18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593DCE" id="Rectangle 154" o:spid="_x0000_s1026" style="position:absolute;margin-left:25pt;margin-top:2.9pt;width:21.75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960127" wp14:editId="09B6F3B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6EBFAE" id="Rectangle 155" o:spid="_x0000_s1026" style="position:absolute;margin-left:30.8pt;margin-top:2.9pt;width:21.75pt;height: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>18. Nursing and Paramedical Staff</w:t>
            </w:r>
          </w:p>
          <w:p w:rsidR="002A55EC" w:rsidRPr="00DD0594" w:rsidRDefault="002A55EC" w:rsidP="00A4390A"/>
        </w:tc>
        <w:tc>
          <w:tcPr>
            <w:tcW w:w="887" w:type="pct"/>
            <w:shd w:val="clear" w:color="auto" w:fill="auto"/>
          </w:tcPr>
          <w:p w:rsidR="002A55EC" w:rsidRDefault="002A55EC" w:rsidP="00A4390A"/>
          <w:p w:rsidR="002A55EC" w:rsidRDefault="002A55EC" w:rsidP="00A4390A"/>
          <w:p w:rsidR="002A55EC" w:rsidRDefault="002A55EC" w:rsidP="00A4390A"/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</w:tcPr>
          <w:p w:rsidR="002A55EC" w:rsidRPr="00AE1616" w:rsidRDefault="002A55EC" w:rsidP="00A4390A"/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Pr="00AE1616" w:rsidRDefault="002A55EC" w:rsidP="00A4390A"/>
        </w:tc>
      </w:tr>
      <w:tr w:rsidR="002A55EC" w:rsidRPr="00AE1616" w:rsidTr="00A4390A">
        <w:tc>
          <w:tcPr>
            <w:tcW w:w="685" w:type="pct"/>
            <w:vMerge/>
          </w:tcPr>
          <w:p w:rsidR="002A55EC" w:rsidRPr="00DD0594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9291F24" wp14:editId="399C97D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9E86D3" id="Rectangle 156" o:spid="_x0000_s1026" style="position:absolute;margin-left:21.05pt;margin-top:2.9pt;width:21.75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77B2026" wp14:editId="598D3F5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8227C9" id="Rectangle 157" o:spid="_x0000_s1026" style="position:absolute;margin-left:26.5pt;margin-top:2.9pt;width:21.75pt;height: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1522519" wp14:editId="27660DB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80F33F" id="Rectangle 160" o:spid="_x0000_s1026" style="position:absolute;margin-left:25.8pt;margin-top:2.9pt;width:21.75pt;height: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2A0DD0" wp14:editId="1560AB9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D497B1" id="Rectangle 161" o:spid="_x0000_s1026" style="position:absolute;margin-left:25pt;margin-top:2.9pt;width:21.75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8A3C78D" wp14:editId="7E2B442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FE049E7" id="Rectangle 162" o:spid="_x0000_s1026" style="position:absolute;margin-left:30.8pt;margin-top:2.9pt;width:21.75pt;height: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bookmarkStart w:id="0" w:name="_GoBack"/>
            <w:bookmarkEnd w:id="0"/>
            <w:r w:rsidRPr="00DD0594">
              <w:rPr>
                <w:bCs w:val="0"/>
              </w:rPr>
              <w:t>19. Patients and Relatives</w:t>
            </w:r>
          </w:p>
          <w:p w:rsidR="002A55EC" w:rsidRPr="00DD0594" w:rsidRDefault="002A55EC" w:rsidP="00A4390A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 xml:space="preserve"> </w:t>
            </w:r>
          </w:p>
          <w:p w:rsidR="002A55EC" w:rsidRPr="00DD0594" w:rsidRDefault="002A55EC" w:rsidP="00A4390A"/>
          <w:p w:rsidR="002A55EC" w:rsidRPr="00DD0594" w:rsidRDefault="002A55EC" w:rsidP="00A4390A"/>
        </w:tc>
        <w:tc>
          <w:tcPr>
            <w:tcW w:w="88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  <w:vAlign w:val="center"/>
          </w:tcPr>
          <w:p w:rsidR="002A55EC" w:rsidRPr="00AE1616" w:rsidRDefault="002A55EC" w:rsidP="002A55EC">
            <w:pPr>
              <w:rPr>
                <w:strike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Default="002A55EC" w:rsidP="00A4390A"/>
          <w:p w:rsidR="002A55EC" w:rsidRDefault="002A55EC" w:rsidP="00A4390A"/>
          <w:p w:rsidR="002A55EC" w:rsidRDefault="002A55EC" w:rsidP="00A4390A"/>
          <w:p w:rsidR="002A55EC" w:rsidRPr="00AE1616" w:rsidRDefault="002A55EC" w:rsidP="00A4390A">
            <w:pPr>
              <w:rPr>
                <w:strike/>
              </w:rPr>
            </w:pPr>
          </w:p>
        </w:tc>
      </w:tr>
      <w:tr w:rsidR="002A55EC" w:rsidRPr="00AE1616" w:rsidTr="00A4390A">
        <w:tc>
          <w:tcPr>
            <w:tcW w:w="685" w:type="pct"/>
            <w:vMerge/>
          </w:tcPr>
          <w:p w:rsidR="002A55EC" w:rsidRPr="00AE1616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2A6ED6E" wp14:editId="68EF86C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9D4C0B" id="Rectangle 163" o:spid="_x0000_s1026" style="position:absolute;margin-left:21.05pt;margin-top:2.9pt;width:21.75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81256C3" wp14:editId="029741D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C9B440" id="Rectangle 164" o:spid="_x0000_s1026" style="position:absolute;margin-left:26.5pt;margin-top:2.9pt;width:21.75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64EAB0D" wp14:editId="3304D8E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E09ED1" id="Rectangle 167" o:spid="_x0000_s1026" style="position:absolute;margin-left:25.8pt;margin-top:2.9pt;width:21.75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02052F" wp14:editId="548DD22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035B54" id="Rectangle 168" o:spid="_x0000_s1026" style="position:absolute;margin-left:25pt;margin-top:2.9pt;width:21.75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FC452EC" wp14:editId="09AE146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C34048" id="Rectangle 169" o:spid="_x0000_s1026" style="position:absolute;margin-left:30.8pt;margin-top:2.9pt;width:21.75pt;height: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2A55EC" w:rsidRDefault="002A55EC"/>
    <w:p w:rsidR="00021914" w:rsidRDefault="00021914" w:rsidP="000B5E0D">
      <w:pPr>
        <w:ind w:left="-810"/>
        <w:rPr>
          <w:b/>
        </w:rPr>
      </w:pPr>
    </w:p>
    <w:p w:rsidR="000B5E0D" w:rsidRDefault="000B5E0D" w:rsidP="000B5E0D">
      <w:pPr>
        <w:ind w:left="-810"/>
        <w:rPr>
          <w:b/>
        </w:rPr>
      </w:pPr>
      <w:r w:rsidRPr="00F22875">
        <w:rPr>
          <w:b/>
        </w:rPr>
        <w:t>Please identify the specific areas of training that this trainee needs to pay particular attention</w:t>
      </w:r>
      <w:r w:rsidR="00BD5AEB">
        <w:rPr>
          <w:b/>
        </w:rPr>
        <w:t xml:space="preserve"> to</w:t>
      </w:r>
      <w:r w:rsidRPr="00F22875">
        <w:rPr>
          <w:b/>
        </w:rPr>
        <w:t xml:space="preserve"> in future training posts. </w:t>
      </w:r>
      <w:r w:rsidRPr="00F22875">
        <w:rPr>
          <w:i/>
        </w:rPr>
        <w:t>These areas will be specifically addressed by the next consultant trainer(s)</w:t>
      </w:r>
      <w:r w:rsidRPr="00F22875">
        <w:rPr>
          <w:b/>
        </w:rPr>
        <w:t>:</w:t>
      </w:r>
    </w:p>
    <w:p w:rsidR="00021914" w:rsidRPr="00F22875" w:rsidRDefault="00021914" w:rsidP="000B5E0D">
      <w:pPr>
        <w:ind w:left="-810"/>
        <w:rPr>
          <w:b/>
        </w:rPr>
      </w:pPr>
    </w:p>
    <w:tbl>
      <w:tblPr>
        <w:tblW w:w="5968" w:type="pct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0B5E0D" w:rsidRPr="00D31600" w:rsidTr="000B5E0D">
        <w:trPr>
          <w:trHeight w:val="11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D" w:rsidRDefault="000B5E0D" w:rsidP="00A4390A">
            <w:pPr>
              <w:rPr>
                <w:rFonts w:ascii="Arial" w:hAnsi="Arial" w:cs="Arial"/>
                <w:lang w:val="en-US"/>
              </w:rPr>
            </w:pPr>
          </w:p>
          <w:p w:rsidR="00021914" w:rsidRDefault="00021914" w:rsidP="00A4390A">
            <w:pPr>
              <w:rPr>
                <w:rFonts w:ascii="Arial" w:hAnsi="Arial" w:cs="Arial"/>
                <w:lang w:val="en-US"/>
              </w:rPr>
            </w:pPr>
          </w:p>
          <w:p w:rsidR="00021914" w:rsidRDefault="00021914" w:rsidP="00A4390A">
            <w:pPr>
              <w:rPr>
                <w:rFonts w:ascii="Arial" w:hAnsi="Arial" w:cs="Arial"/>
                <w:lang w:val="en-US"/>
              </w:rPr>
            </w:pPr>
          </w:p>
          <w:p w:rsidR="00021914" w:rsidRPr="00D31600" w:rsidRDefault="00021914" w:rsidP="00A4390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5E0D" w:rsidRDefault="000B5E0D"/>
    <w:p w:rsidR="000B5E0D" w:rsidRDefault="000B5E0D"/>
    <w:p w:rsidR="00F22875" w:rsidRPr="00F22875" w:rsidRDefault="000B5E0D" w:rsidP="000B5E0D">
      <w:pPr>
        <w:pStyle w:val="BodyText"/>
        <w:ind w:left="-90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 w:rsidR="00995690">
        <w:rPr>
          <w:b/>
          <w:sz w:val="20"/>
          <w:u w:val="single"/>
        </w:rPr>
        <w:t>:</w:t>
      </w:r>
      <w:r w:rsidR="00F22875" w:rsidRPr="00F22875">
        <w:rPr>
          <w:b/>
          <w:sz w:val="20"/>
        </w:rPr>
        <w:tab/>
      </w:r>
    </w:p>
    <w:p w:rsidR="000B5E0D" w:rsidRPr="00F22875" w:rsidRDefault="000B5E0D" w:rsidP="000B5E0D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541" w:tblpY="-67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880"/>
      </w:tblGrid>
      <w:tr w:rsidR="00995690" w:rsidTr="00995690">
        <w:tc>
          <w:tcPr>
            <w:tcW w:w="8275" w:type="dxa"/>
          </w:tcPr>
          <w:p w:rsidR="00995690" w:rsidRPr="00F22875" w:rsidRDefault="00995690" w:rsidP="00995690">
            <w:pPr>
              <w:pStyle w:val="BodyText"/>
              <w:numPr>
                <w:ilvl w:val="0"/>
                <w:numId w:val="2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995690" w:rsidRPr="00F22875" w:rsidRDefault="00995690" w:rsidP="00995690">
            <w:pPr>
              <w:pStyle w:val="BodyText"/>
              <w:rPr>
                <w:sz w:val="20"/>
              </w:rPr>
            </w:pPr>
          </w:p>
        </w:tc>
        <w:tc>
          <w:tcPr>
            <w:tcW w:w="2880" w:type="dxa"/>
          </w:tcPr>
          <w:p w:rsidR="00995690" w:rsidRDefault="00995690" w:rsidP="00995690">
            <w:pPr>
              <w:pStyle w:val="BodyText"/>
              <w:rPr>
                <w:b/>
                <w:sz w:val="20"/>
              </w:rPr>
            </w:pPr>
          </w:p>
        </w:tc>
      </w:tr>
      <w:tr w:rsidR="00995690" w:rsidTr="00995690">
        <w:trPr>
          <w:trHeight w:val="442"/>
        </w:trPr>
        <w:tc>
          <w:tcPr>
            <w:tcW w:w="8275" w:type="dxa"/>
          </w:tcPr>
          <w:p w:rsidR="00995690" w:rsidRPr="00F22875" w:rsidRDefault="00995690" w:rsidP="00995690">
            <w:pPr>
              <w:pStyle w:val="BodyText"/>
              <w:numPr>
                <w:ilvl w:val="0"/>
                <w:numId w:val="2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880" w:type="dxa"/>
          </w:tcPr>
          <w:p w:rsidR="00995690" w:rsidRDefault="00995690" w:rsidP="00995690">
            <w:pPr>
              <w:pStyle w:val="BodyText"/>
              <w:rPr>
                <w:b/>
                <w:sz w:val="20"/>
              </w:rPr>
            </w:pPr>
          </w:p>
        </w:tc>
      </w:tr>
    </w:tbl>
    <w:p w:rsidR="00995690" w:rsidRDefault="00995690" w:rsidP="00995690">
      <w:pPr>
        <w:pStyle w:val="BodyText"/>
        <w:ind w:left="-900"/>
        <w:rPr>
          <w:b/>
          <w:u w:val="single"/>
        </w:rPr>
      </w:pPr>
    </w:p>
    <w:p w:rsidR="00F72A19" w:rsidRDefault="000B5E0D" w:rsidP="00995690">
      <w:pPr>
        <w:pStyle w:val="BodyText"/>
        <w:ind w:left="-900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="00F22875">
        <w:rPr>
          <w:b/>
          <w:sz w:val="20"/>
          <w:u w:val="single"/>
        </w:rPr>
        <w:tab/>
      </w:r>
      <w:r>
        <w:rPr>
          <w:b/>
          <w:sz w:val="20"/>
        </w:rPr>
        <w:tab/>
      </w:r>
    </w:p>
    <w:p w:rsidR="000B5E0D" w:rsidRDefault="00C16BD2" w:rsidP="00F72A19">
      <w:pPr>
        <w:pStyle w:val="BodyText"/>
        <w:ind w:left="1980" w:firstLine="900"/>
        <w:rPr>
          <w:b/>
          <w:sz w:val="20"/>
        </w:rPr>
      </w:pPr>
      <w:r>
        <w:rPr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CA2CAD" wp14:editId="0920A698">
                <wp:simplePos x="0" y="0"/>
                <wp:positionH relativeFrom="column">
                  <wp:posOffset>-563880</wp:posOffset>
                </wp:positionH>
                <wp:positionV relativeFrom="paragraph">
                  <wp:posOffset>174625</wp:posOffset>
                </wp:positionV>
                <wp:extent cx="1485900" cy="1028700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0D" w:rsidRDefault="000B5E0D" w:rsidP="000B5E0D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0B5E0D" w:rsidRDefault="000B5E0D" w:rsidP="000B5E0D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CA2CAD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44.4pt;margin-top:13.75pt;width:117pt;height:8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R4KQIAAFU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">
                <v:textbox>
                  <w:txbxContent>
                    <w:p w:rsidR="000B5E0D" w:rsidRDefault="000B5E0D" w:rsidP="000B5E0D">
                      <w:pPr>
                        <w:jc w:val="center"/>
                      </w:pPr>
                      <w:r>
                        <w:t>Hospital</w:t>
                      </w:r>
                    </w:p>
                    <w:p w:rsidR="000B5E0D" w:rsidRDefault="000B5E0D" w:rsidP="000B5E0D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B5E0D">
        <w:rPr>
          <w:b/>
          <w:sz w:val="20"/>
        </w:rPr>
        <w:t>________________________________________________</w:t>
      </w:r>
    </w:p>
    <w:p w:rsidR="00A3016F" w:rsidRDefault="00A3016F" w:rsidP="00995690">
      <w:pPr>
        <w:pStyle w:val="BodyText"/>
        <w:ind w:left="-900"/>
        <w:rPr>
          <w:b/>
          <w:sz w:val="20"/>
        </w:rPr>
      </w:pPr>
    </w:p>
    <w:p w:rsidR="00A3016F" w:rsidRDefault="00A3016F" w:rsidP="00A3016F">
      <w:pPr>
        <w:pStyle w:val="BodyText"/>
        <w:ind w:left="1980" w:firstLine="90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A3016F" w:rsidRDefault="00A3016F" w:rsidP="00995690">
      <w:pPr>
        <w:pStyle w:val="BodyText"/>
        <w:ind w:left="-900"/>
        <w:rPr>
          <w:b/>
          <w:sz w:val="20"/>
        </w:rPr>
      </w:pPr>
      <w:r>
        <w:rPr>
          <w:b/>
          <w:sz w:val="20"/>
        </w:rPr>
        <w:tab/>
      </w:r>
    </w:p>
    <w:p w:rsidR="000B5E0D" w:rsidRDefault="000B5E0D" w:rsidP="000B5E0D">
      <w:pPr>
        <w:pStyle w:val="BodyText"/>
        <w:ind w:left="-900"/>
        <w:rPr>
          <w:b/>
          <w:sz w:val="20"/>
        </w:rPr>
      </w:pPr>
    </w:p>
    <w:p w:rsidR="00A3016F" w:rsidRDefault="00F22875" w:rsidP="000B5E0D">
      <w:pPr>
        <w:pStyle w:val="BodyText"/>
        <w:ind w:left="1440"/>
        <w:rPr>
          <w:b/>
        </w:rPr>
      </w:pPr>
      <w:r>
        <w:rPr>
          <w:b/>
        </w:rPr>
        <w:t xml:space="preserve">     </w:t>
      </w:r>
    </w:p>
    <w:p w:rsidR="00A3016F" w:rsidRDefault="00A3016F" w:rsidP="000B5E0D">
      <w:pPr>
        <w:pStyle w:val="BodyText"/>
        <w:ind w:left="1440"/>
        <w:rPr>
          <w:b/>
        </w:rPr>
      </w:pPr>
    </w:p>
    <w:p w:rsidR="000B5E0D" w:rsidRDefault="00A3016F" w:rsidP="000B5E0D">
      <w:pPr>
        <w:pStyle w:val="BodyText"/>
        <w:ind w:left="1440"/>
        <w:rPr>
          <w:b/>
          <w:sz w:val="20"/>
        </w:rPr>
      </w:pPr>
      <w:r>
        <w:rPr>
          <w:b/>
        </w:rPr>
        <w:t xml:space="preserve">       </w:t>
      </w:r>
      <w:r w:rsidR="000B5E0D" w:rsidRPr="00F22875">
        <w:rPr>
          <w:b/>
          <w:sz w:val="20"/>
        </w:rPr>
        <w:t>Date:</w:t>
      </w:r>
      <w:r w:rsidR="000B5E0D">
        <w:rPr>
          <w:b/>
        </w:rPr>
        <w:t xml:space="preserve">        </w:t>
      </w:r>
      <w:r w:rsidR="00F22875">
        <w:rPr>
          <w:b/>
        </w:rPr>
        <w:tab/>
      </w:r>
      <w:r w:rsidR="000B5E0D" w:rsidRPr="0079338E">
        <w:rPr>
          <w:b/>
          <w:u w:val="single"/>
        </w:rPr>
        <w:t>____________________________________________</w:t>
      </w:r>
    </w:p>
    <w:p w:rsidR="000B5E0D" w:rsidRDefault="000B5E0D" w:rsidP="000B5E0D">
      <w:pPr>
        <w:ind w:left="-900"/>
      </w:pPr>
    </w:p>
    <w:sectPr w:rsidR="000B5E0D" w:rsidSect="0058699E">
      <w:footerReference w:type="default" r:id="rId8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ED" w:rsidRDefault="008277ED" w:rsidP="009413E4">
      <w:r>
        <w:separator/>
      </w:r>
    </w:p>
  </w:endnote>
  <w:endnote w:type="continuationSeparator" w:id="0">
    <w:p w:rsidR="008277ED" w:rsidRDefault="008277ED" w:rsidP="0094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E4" w:rsidRDefault="0094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ED" w:rsidRDefault="008277ED" w:rsidP="009413E4">
      <w:r>
        <w:separator/>
      </w:r>
    </w:p>
  </w:footnote>
  <w:footnote w:type="continuationSeparator" w:id="0">
    <w:p w:rsidR="008277ED" w:rsidRDefault="008277ED" w:rsidP="0094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F"/>
    <w:rsid w:val="00021914"/>
    <w:rsid w:val="00026DB0"/>
    <w:rsid w:val="000B5E0D"/>
    <w:rsid w:val="001856AE"/>
    <w:rsid w:val="001B1FBB"/>
    <w:rsid w:val="00206A27"/>
    <w:rsid w:val="002A55EC"/>
    <w:rsid w:val="002E50F1"/>
    <w:rsid w:val="002F13D6"/>
    <w:rsid w:val="003002ED"/>
    <w:rsid w:val="00363A35"/>
    <w:rsid w:val="003F089F"/>
    <w:rsid w:val="003F1D4D"/>
    <w:rsid w:val="003F4644"/>
    <w:rsid w:val="00412956"/>
    <w:rsid w:val="0043452A"/>
    <w:rsid w:val="004929C8"/>
    <w:rsid w:val="0055440F"/>
    <w:rsid w:val="0058699E"/>
    <w:rsid w:val="005C4FFE"/>
    <w:rsid w:val="00752558"/>
    <w:rsid w:val="00756BBF"/>
    <w:rsid w:val="008277ED"/>
    <w:rsid w:val="00831D6A"/>
    <w:rsid w:val="00842415"/>
    <w:rsid w:val="008D0BFE"/>
    <w:rsid w:val="009413E4"/>
    <w:rsid w:val="00995690"/>
    <w:rsid w:val="009B79C5"/>
    <w:rsid w:val="00A3016F"/>
    <w:rsid w:val="00A30C0E"/>
    <w:rsid w:val="00A368BF"/>
    <w:rsid w:val="00A74E5B"/>
    <w:rsid w:val="00AE1616"/>
    <w:rsid w:val="00BD5AEB"/>
    <w:rsid w:val="00BF1628"/>
    <w:rsid w:val="00BF2822"/>
    <w:rsid w:val="00C16BD2"/>
    <w:rsid w:val="00C26DE9"/>
    <w:rsid w:val="00CC557C"/>
    <w:rsid w:val="00DD0594"/>
    <w:rsid w:val="00DE5F60"/>
    <w:rsid w:val="00E330B7"/>
    <w:rsid w:val="00EE1AC5"/>
    <w:rsid w:val="00EE2285"/>
    <w:rsid w:val="00F22875"/>
    <w:rsid w:val="00F72A19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6F3DF4BB-3198-4E52-B4B7-FF6E450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63A3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BBF"/>
    <w:rPr>
      <w:sz w:val="22"/>
    </w:rPr>
  </w:style>
  <w:style w:type="character" w:customStyle="1" w:styleId="BodyTextChar">
    <w:name w:val="Body Text Char"/>
    <w:basedOn w:val="DefaultParagraphFont"/>
    <w:link w:val="BodyText"/>
    <w:rsid w:val="00756BBF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56BBF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rsid w:val="00756BBF"/>
    <w:rPr>
      <w:rFonts w:ascii="Times New Roman" w:eastAsia="Times New Roman" w:hAnsi="Times New Roman" w:cs="Times New Roman"/>
      <w:smallCaps/>
      <w:sz w:val="32"/>
      <w:szCs w:val="20"/>
      <w:lang w:val="en-GB"/>
    </w:rPr>
  </w:style>
  <w:style w:type="paragraph" w:styleId="ListParagraph">
    <w:name w:val="List Paragraph"/>
    <w:basedOn w:val="Normal"/>
    <w:uiPriority w:val="72"/>
    <w:qFormat/>
    <w:rsid w:val="00756B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8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363A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E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Coen</dc:creator>
  <cp:keywords/>
  <dc:description/>
  <cp:lastModifiedBy>Niamh Coen</cp:lastModifiedBy>
  <cp:revision>5</cp:revision>
  <cp:lastPrinted>2018-06-19T10:52:00Z</cp:lastPrinted>
  <dcterms:created xsi:type="dcterms:W3CDTF">2018-06-25T11:00:00Z</dcterms:created>
  <dcterms:modified xsi:type="dcterms:W3CDTF">2018-06-25T15:29:00Z</dcterms:modified>
</cp:coreProperties>
</file>