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17A0" w14:textId="02B11697" w:rsidR="00213855" w:rsidRPr="0029243F" w:rsidRDefault="00213855" w:rsidP="0029243F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GB"/>
        </w:rPr>
      </w:pPr>
      <w:r w:rsidRPr="00D76E77">
        <w:rPr>
          <w:rFonts w:ascii="Times New Roman" w:hAnsi="Times New Roman" w:cs="Times New Roman"/>
          <w:b/>
          <w:color w:val="FF0000"/>
          <w:sz w:val="40"/>
          <w:szCs w:val="40"/>
        </w:rPr>
        <w:t>SAVE THE DATE</w:t>
      </w:r>
    </w:p>
    <w:p w14:paraId="26C82048" w14:textId="77777777" w:rsidR="00213855" w:rsidRPr="00203427" w:rsidRDefault="00213855" w:rsidP="00213855">
      <w:pPr>
        <w:tabs>
          <w:tab w:val="left" w:pos="4920"/>
        </w:tabs>
        <w:spacing w:after="0" w:line="240" w:lineRule="auto"/>
        <w:ind w:left="144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68B24C0" w14:textId="601CE50C" w:rsidR="00213855" w:rsidRPr="0029243F" w:rsidRDefault="0029243F" w:rsidP="0029243F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val="en-GB"/>
        </w:rPr>
      </w:pPr>
      <w:r w:rsidRPr="0029243F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val="en-GB"/>
        </w:rPr>
        <w:t>Professor Peter Barry Memorial Meeting</w:t>
      </w:r>
    </w:p>
    <w:p w14:paraId="030DB53E" w14:textId="77777777" w:rsidR="00213855" w:rsidRPr="00EC5912" w:rsidRDefault="00213855" w:rsidP="00213855">
      <w:pPr>
        <w:tabs>
          <w:tab w:val="left" w:pos="4920"/>
        </w:tabs>
        <w:spacing w:after="0" w:line="240" w:lineRule="auto"/>
        <w:ind w:left="1440"/>
        <w:jc w:val="center"/>
        <w:rPr>
          <w:rFonts w:ascii="Tahoma" w:hAnsi="Tahoma" w:cs="Tahoma"/>
          <w:b/>
          <w:sz w:val="24"/>
          <w:szCs w:val="24"/>
        </w:rPr>
      </w:pPr>
    </w:p>
    <w:p w14:paraId="4D2A0EA5" w14:textId="737EC287" w:rsidR="00D76E77" w:rsidRDefault="00213855" w:rsidP="0029243F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val="en-GB"/>
        </w:rPr>
      </w:pPr>
      <w:r w:rsidRPr="0006788E">
        <w:rPr>
          <w:rFonts w:ascii="Times New Roman" w:eastAsia="Times New Roman" w:hAnsi="Times New Roman" w:cs="Times New Roman"/>
          <w:color w:val="FF0000"/>
          <w:sz w:val="48"/>
          <w:szCs w:val="48"/>
          <w:lang w:val="en-GB"/>
        </w:rPr>
        <w:t>Thursday</w:t>
      </w:r>
      <w:r>
        <w:rPr>
          <w:rFonts w:ascii="Times New Roman" w:eastAsia="Times New Roman" w:hAnsi="Times New Roman" w:cs="Times New Roman"/>
          <w:color w:val="FF0000"/>
          <w:sz w:val="48"/>
          <w:szCs w:val="48"/>
          <w:lang w:val="en-GB"/>
        </w:rPr>
        <w:t xml:space="preserve"> </w:t>
      </w:r>
      <w:r w:rsidR="00FB511F">
        <w:rPr>
          <w:rFonts w:ascii="Times New Roman" w:eastAsia="Times New Roman" w:hAnsi="Times New Roman" w:cs="Times New Roman"/>
          <w:color w:val="FF0000"/>
          <w:sz w:val="48"/>
          <w:szCs w:val="48"/>
          <w:lang w:val="en-GB"/>
        </w:rPr>
        <w:t>30</w:t>
      </w:r>
      <w:r w:rsidR="00FB511F" w:rsidRPr="00FB511F">
        <w:rPr>
          <w:rFonts w:ascii="Times New Roman" w:eastAsia="Times New Roman" w:hAnsi="Times New Roman" w:cs="Times New Roman"/>
          <w:color w:val="FF0000"/>
          <w:sz w:val="48"/>
          <w:szCs w:val="48"/>
          <w:vertAlign w:val="superscript"/>
          <w:lang w:val="en-GB"/>
        </w:rPr>
        <w:t>th</w:t>
      </w:r>
      <w:r w:rsidR="00FB511F">
        <w:rPr>
          <w:rFonts w:ascii="Times New Roman" w:eastAsia="Times New Roman" w:hAnsi="Times New Roman" w:cs="Times New Roman"/>
          <w:color w:val="FF0000"/>
          <w:sz w:val="48"/>
          <w:szCs w:val="48"/>
          <w:lang w:val="en-GB"/>
        </w:rPr>
        <w:t xml:space="preserve"> November</w:t>
      </w:r>
      <w:r w:rsidRPr="0006788E">
        <w:rPr>
          <w:rFonts w:ascii="Times New Roman" w:eastAsia="Times New Roman" w:hAnsi="Times New Roman" w:cs="Times New Roman"/>
          <w:color w:val="FF0000"/>
          <w:sz w:val="48"/>
          <w:szCs w:val="48"/>
          <w:lang w:val="en-GB"/>
        </w:rPr>
        <w:t xml:space="preserve">, </w:t>
      </w:r>
      <w:r w:rsidR="00755900">
        <w:rPr>
          <w:rFonts w:ascii="Times New Roman" w:eastAsia="Times New Roman" w:hAnsi="Times New Roman" w:cs="Times New Roman"/>
          <w:color w:val="FF0000"/>
          <w:sz w:val="48"/>
          <w:szCs w:val="48"/>
          <w:lang w:val="en-GB"/>
        </w:rPr>
        <w:t>4.30</w:t>
      </w:r>
      <w:r w:rsidRPr="0006788E">
        <w:rPr>
          <w:rFonts w:ascii="Times New Roman" w:eastAsia="Times New Roman" w:hAnsi="Times New Roman" w:cs="Times New Roman"/>
          <w:color w:val="FF0000"/>
          <w:sz w:val="48"/>
          <w:szCs w:val="48"/>
          <w:lang w:val="en-GB"/>
        </w:rPr>
        <w:t>pm</w:t>
      </w:r>
    </w:p>
    <w:p w14:paraId="7742FE26" w14:textId="77777777" w:rsidR="0029243F" w:rsidRDefault="0029243F" w:rsidP="0029243F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  <w:lang w:val="en-GB"/>
        </w:rPr>
      </w:pPr>
    </w:p>
    <w:p w14:paraId="61174F77" w14:textId="2EE84BA6" w:rsidR="00FB511F" w:rsidRDefault="00CF496F" w:rsidP="00FB5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4.40</w:t>
      </w:r>
      <w:r w:rsidR="00213855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ab/>
      </w:r>
      <w:r w:rsidR="00213855" w:rsidRPr="0006788E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Chair:</w:t>
      </w:r>
      <w:r w:rsidR="00213855" w:rsidRPr="0006788E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ab/>
      </w:r>
      <w:r w:rsidR="001D26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Professor Dara Kilmartin, </w:t>
      </w:r>
      <w:r w:rsidR="00FB511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Consultant Ophthalmic                </w:t>
      </w:r>
    </w:p>
    <w:p w14:paraId="43D3F3A4" w14:textId="466AA836" w:rsidR="00213855" w:rsidRPr="00D76E77" w:rsidRDefault="00FB511F" w:rsidP="00FB511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                              Surgeon, RVEEH</w:t>
      </w:r>
    </w:p>
    <w:p w14:paraId="3536A462" w14:textId="77777777" w:rsidR="00213855" w:rsidRPr="0006788E" w:rsidRDefault="00213855" w:rsidP="00213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14:paraId="407D1D12" w14:textId="7E6AB9B6" w:rsidR="001D2626" w:rsidRDefault="00CF496F" w:rsidP="0066784E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4.45</w:t>
      </w:r>
      <w:r w:rsidR="002B4AAB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5.20</w:t>
      </w:r>
      <w:r w:rsidR="008C1630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ab/>
      </w:r>
      <w:r w:rsidR="001D26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Mr David </w:t>
      </w:r>
      <w:proofErr w:type="spellStart"/>
      <w:r w:rsidR="001D26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Spalton</w:t>
      </w:r>
      <w:proofErr w:type="spellEnd"/>
      <w:r w:rsidR="001D26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, Consultant Ophthalmic Surgeon, </w:t>
      </w:r>
    </w:p>
    <w:p w14:paraId="19CEFCF2" w14:textId="1E59A5E3" w:rsidR="00D76E77" w:rsidRDefault="001D2626" w:rsidP="0066784E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                              St Thomas’s Hospital, London</w:t>
      </w:r>
      <w:r w:rsidR="0066784E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</w:t>
      </w:r>
    </w:p>
    <w:p w14:paraId="2185E07F" w14:textId="77777777" w:rsidR="00D76E77" w:rsidRDefault="00D76E77" w:rsidP="00D76E7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14:paraId="046F7143" w14:textId="6DF0AB79" w:rsidR="00D76E77" w:rsidRDefault="00D76E77" w:rsidP="00D76E7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ab/>
        <w:t>“</w:t>
      </w:r>
      <w:r w:rsidR="001D2626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Planning the perfect IOL – near yet, so far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”</w:t>
      </w:r>
    </w:p>
    <w:p w14:paraId="2218F0F6" w14:textId="77777777" w:rsidR="002B4AAB" w:rsidRDefault="002B4AAB" w:rsidP="00D76E7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14:paraId="13984E4D" w14:textId="4FA056D0" w:rsidR="00213855" w:rsidRDefault="00CF496F" w:rsidP="002138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5.20</w:t>
      </w:r>
      <w:r w:rsidR="007C1B11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5.40</w:t>
      </w:r>
      <w:r w:rsidR="002B4AAB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 </w:t>
      </w:r>
      <w:r w:rsidR="00CE60E8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C</w:t>
      </w:r>
      <w:r w:rsidR="002B4AAB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ase presentations  </w:t>
      </w:r>
    </w:p>
    <w:p w14:paraId="29C05C30" w14:textId="24787669" w:rsidR="002B4AAB" w:rsidRDefault="002B4AAB" w:rsidP="002138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ab/>
      </w:r>
    </w:p>
    <w:p w14:paraId="327F71A4" w14:textId="77777777" w:rsidR="00213855" w:rsidRPr="0006788E" w:rsidRDefault="00213855" w:rsidP="002138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5C6EE" w14:textId="77777777" w:rsidR="00213855" w:rsidRPr="0006788E" w:rsidRDefault="00213855" w:rsidP="00CF496F">
      <w:pPr>
        <w:tabs>
          <w:tab w:val="left" w:pos="4920"/>
        </w:tabs>
        <w:spacing w:after="0" w:line="360" w:lineRule="auto"/>
        <w:rPr>
          <w:rFonts w:ascii="Tahoma" w:eastAsia="Times New Roman" w:hAnsi="Tahoma" w:cs="Tahoma"/>
          <w:b/>
          <w:sz w:val="28"/>
          <w:szCs w:val="28"/>
          <w:lang w:val="en-GB"/>
        </w:rPr>
      </w:pPr>
    </w:p>
    <w:p w14:paraId="517D4831" w14:textId="07F026C1" w:rsidR="00213855" w:rsidRDefault="00213855" w:rsidP="00213855">
      <w:pPr>
        <w:spacing w:after="0" w:line="240" w:lineRule="auto"/>
        <w:ind w:left="1440" w:hanging="16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78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Venue: </w:t>
      </w:r>
      <w:r w:rsidRPr="0006788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Education &amp; Conference Centre, Royal Victoria Eye &amp; Ear Hospital</w:t>
      </w:r>
    </w:p>
    <w:p w14:paraId="0AEE1C30" w14:textId="77777777" w:rsidR="00DB77D3" w:rsidRPr="0006788E" w:rsidRDefault="00DB77D3" w:rsidP="00213855">
      <w:pPr>
        <w:spacing w:after="0" w:line="240" w:lineRule="auto"/>
        <w:ind w:left="1440" w:hanging="16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A3D911" w14:textId="67D8D5FA" w:rsidR="0029243F" w:rsidRDefault="00213855" w:rsidP="00292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tab/>
      </w:r>
      <w:r w:rsidR="0029243F" w:rsidRPr="007B1FB5">
        <w:rPr>
          <w:rFonts w:ascii="Times New Roman" w:eastAsia="Times New Roman" w:hAnsi="Times New Roman" w:cs="Times New Roman"/>
          <w:sz w:val="24"/>
          <w:szCs w:val="24"/>
          <w:lang w:val="en-GB"/>
        </w:rPr>
        <w:t>Refreshm</w:t>
      </w:r>
      <w:r w:rsidR="002924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ents will be available from </w:t>
      </w:r>
      <w:r w:rsidR="00FC2A21">
        <w:rPr>
          <w:rFonts w:ascii="Times New Roman" w:eastAsia="Times New Roman" w:hAnsi="Times New Roman" w:cs="Times New Roman"/>
          <w:sz w:val="24"/>
          <w:szCs w:val="24"/>
          <w:lang w:val="en-GB"/>
        </w:rPr>
        <w:t>4.30</w:t>
      </w:r>
      <w:r w:rsidR="0029243F">
        <w:rPr>
          <w:rFonts w:ascii="Times New Roman" w:eastAsia="Times New Roman" w:hAnsi="Times New Roman" w:cs="Times New Roman"/>
          <w:sz w:val="24"/>
          <w:szCs w:val="24"/>
          <w:lang w:val="en-GB"/>
        </w:rPr>
        <w:t>pm</w:t>
      </w:r>
      <w:r w:rsidR="0029243F" w:rsidRPr="007B1FB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The meeting will begin at </w:t>
      </w:r>
      <w:r w:rsidR="00FC2A21">
        <w:rPr>
          <w:rFonts w:ascii="Times New Roman" w:eastAsia="Times New Roman" w:hAnsi="Times New Roman" w:cs="Times New Roman"/>
          <w:sz w:val="24"/>
          <w:szCs w:val="24"/>
          <w:lang w:val="en-GB"/>
        </w:rPr>
        <w:t>4.4</w:t>
      </w:r>
      <w:r w:rsidR="00755900">
        <w:rPr>
          <w:rFonts w:ascii="Times New Roman" w:eastAsia="Times New Roman" w:hAnsi="Times New Roman" w:cs="Times New Roman"/>
          <w:sz w:val="24"/>
          <w:szCs w:val="24"/>
          <w:lang w:val="en-GB"/>
        </w:rPr>
        <w:t>0</w:t>
      </w:r>
      <w:r w:rsidR="0029243F" w:rsidRPr="007B1FB5">
        <w:rPr>
          <w:rFonts w:ascii="Times New Roman" w:eastAsia="Times New Roman" w:hAnsi="Times New Roman" w:cs="Times New Roman"/>
          <w:sz w:val="24"/>
          <w:szCs w:val="24"/>
          <w:lang w:val="en-GB"/>
        </w:rPr>
        <w:t>pm sharp.</w:t>
      </w:r>
    </w:p>
    <w:p w14:paraId="3B4670E0" w14:textId="1DCB620E" w:rsidR="00213855" w:rsidRDefault="00213855" w:rsidP="00213855"/>
    <w:p w14:paraId="0875451F" w14:textId="77777777" w:rsidR="0029243F" w:rsidRPr="0029243F" w:rsidRDefault="00213855" w:rsidP="0029243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tab/>
      </w:r>
      <w:r>
        <w:tab/>
      </w:r>
      <w:r>
        <w:tab/>
      </w:r>
      <w:r w:rsidR="0029243F" w:rsidRPr="0029243F">
        <w:rPr>
          <w:rFonts w:ascii="Times New Roman" w:hAnsi="Times New Roman" w:cs="Times New Roman"/>
          <w:b/>
          <w:i/>
          <w:sz w:val="36"/>
          <w:szCs w:val="36"/>
        </w:rPr>
        <w:t>This meeting is kindly sponsored by:</w:t>
      </w:r>
    </w:p>
    <w:p w14:paraId="4799D9D9" w14:textId="77777777" w:rsidR="0029243F" w:rsidRDefault="0029243F" w:rsidP="0029243F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6AA75E61" w14:textId="31DC9644" w:rsidR="0029243F" w:rsidRDefault="0029243F" w:rsidP="0029243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val="en-GB" w:eastAsia="en-GB"/>
        </w:rPr>
        <w:drawing>
          <wp:inline distT="0" distB="0" distL="0" distR="0" wp14:anchorId="767D7F2C" wp14:editId="4784BE55">
            <wp:extent cx="2124075" cy="1670621"/>
            <wp:effectExtent l="0" t="0" r="0" b="6350"/>
            <wp:docPr id="1715276940" name="Picture 1715276940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64950" name="Picture 2098864950" descr="A picture containing text, font, graphics,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70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518A0" w14:textId="366EBDC3" w:rsidR="0029243F" w:rsidRDefault="0029243F" w:rsidP="0029243F">
      <w:pPr>
        <w:jc w:val="center"/>
        <w:rPr>
          <w:b/>
          <w:i/>
          <w:sz w:val="36"/>
          <w:szCs w:val="36"/>
        </w:rPr>
      </w:pPr>
    </w:p>
    <w:p w14:paraId="37144320" w14:textId="05DE57F2" w:rsidR="0029243F" w:rsidRPr="006D3BA2" w:rsidRDefault="0029243F" w:rsidP="0029243F">
      <w:pPr>
        <w:jc w:val="center"/>
        <w:rPr>
          <w:b/>
          <w:i/>
          <w:sz w:val="36"/>
          <w:szCs w:val="36"/>
        </w:rPr>
      </w:pPr>
    </w:p>
    <w:p w14:paraId="186501F7" w14:textId="1F5FF606" w:rsidR="00213855" w:rsidRPr="001F3AB3" w:rsidRDefault="00213855" w:rsidP="00213855">
      <w:pPr>
        <w:rPr>
          <w:rFonts w:ascii="Times New Roman" w:hAnsi="Times New Roman" w:cs="Times New Roman"/>
          <w:b/>
          <w:i/>
          <w:color w:val="FF0000"/>
          <w:u w:val="single"/>
        </w:rPr>
      </w:pPr>
    </w:p>
    <w:p w14:paraId="76092A3B" w14:textId="77777777" w:rsidR="00213855" w:rsidRDefault="00213855" w:rsidP="00213855"/>
    <w:p w14:paraId="58A620E7" w14:textId="77777777" w:rsidR="00213855" w:rsidRDefault="00213855" w:rsidP="00213855"/>
    <w:p w14:paraId="78492757" w14:textId="77777777" w:rsidR="00213855" w:rsidRDefault="00213855" w:rsidP="00213855"/>
    <w:p w14:paraId="29772440" w14:textId="77777777" w:rsidR="00213855" w:rsidRDefault="00213855" w:rsidP="00213855"/>
    <w:p w14:paraId="5AB6779A" w14:textId="6DAB9334" w:rsidR="00213855" w:rsidRDefault="00213855" w:rsidP="00213855"/>
    <w:p w14:paraId="6A3B19D0" w14:textId="785A3E5D" w:rsidR="00617551" w:rsidRDefault="00617551" w:rsidP="00213855"/>
    <w:p w14:paraId="3041D779" w14:textId="77777777" w:rsidR="008E4C04" w:rsidRDefault="008E4C04" w:rsidP="00213855">
      <w:pPr>
        <w:rPr>
          <w:rFonts w:ascii="Times New Roman" w:hAnsi="Times New Roman" w:cs="Times New Roman"/>
          <w:color w:val="FF0000"/>
          <w:sz w:val="72"/>
          <w:szCs w:val="72"/>
        </w:rPr>
      </w:pPr>
    </w:p>
    <w:p w14:paraId="72EE11E3" w14:textId="77777777" w:rsidR="008E4C04" w:rsidRDefault="008E4C04" w:rsidP="00213855">
      <w:pPr>
        <w:rPr>
          <w:rFonts w:ascii="Times New Roman" w:hAnsi="Times New Roman" w:cs="Times New Roman"/>
          <w:color w:val="FF0000"/>
          <w:sz w:val="72"/>
          <w:szCs w:val="72"/>
        </w:rPr>
      </w:pPr>
    </w:p>
    <w:p w14:paraId="53821DDB" w14:textId="41C0452F" w:rsidR="00617551" w:rsidRDefault="00617551" w:rsidP="00213855"/>
    <w:p w14:paraId="082AE1C3" w14:textId="7023A677" w:rsidR="00617551" w:rsidRDefault="00617551" w:rsidP="00213855"/>
    <w:p w14:paraId="22B61F04" w14:textId="3FD092A0" w:rsidR="00617551" w:rsidRDefault="00617551" w:rsidP="00213855"/>
    <w:p w14:paraId="3F95EA7A" w14:textId="755128CD" w:rsidR="00617551" w:rsidRDefault="00617551" w:rsidP="00213855"/>
    <w:p w14:paraId="050B929E" w14:textId="77777777" w:rsidR="00B20E60" w:rsidRDefault="00B20E60"/>
    <w:sectPr w:rsidR="00B20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55"/>
    <w:rsid w:val="0002661D"/>
    <w:rsid w:val="000E1348"/>
    <w:rsid w:val="000F05B9"/>
    <w:rsid w:val="00155B41"/>
    <w:rsid w:val="001B662F"/>
    <w:rsid w:val="001D2626"/>
    <w:rsid w:val="00213855"/>
    <w:rsid w:val="00237360"/>
    <w:rsid w:val="002803DB"/>
    <w:rsid w:val="0029243F"/>
    <w:rsid w:val="002B4AAB"/>
    <w:rsid w:val="002F6958"/>
    <w:rsid w:val="00346999"/>
    <w:rsid w:val="003879CE"/>
    <w:rsid w:val="003B0A6A"/>
    <w:rsid w:val="003B6675"/>
    <w:rsid w:val="003D6245"/>
    <w:rsid w:val="004A21CE"/>
    <w:rsid w:val="005279B3"/>
    <w:rsid w:val="0056000E"/>
    <w:rsid w:val="005A18EB"/>
    <w:rsid w:val="005F2E0E"/>
    <w:rsid w:val="00617551"/>
    <w:rsid w:val="0066784E"/>
    <w:rsid w:val="00667CC1"/>
    <w:rsid w:val="006844A3"/>
    <w:rsid w:val="00743548"/>
    <w:rsid w:val="0075540B"/>
    <w:rsid w:val="00755900"/>
    <w:rsid w:val="00760A3F"/>
    <w:rsid w:val="007C1B11"/>
    <w:rsid w:val="008078A6"/>
    <w:rsid w:val="00846531"/>
    <w:rsid w:val="008C1630"/>
    <w:rsid w:val="008E4C04"/>
    <w:rsid w:val="00AB6104"/>
    <w:rsid w:val="00B20E60"/>
    <w:rsid w:val="00CE60E8"/>
    <w:rsid w:val="00CF496F"/>
    <w:rsid w:val="00CF6017"/>
    <w:rsid w:val="00D17472"/>
    <w:rsid w:val="00D76E77"/>
    <w:rsid w:val="00DB77D3"/>
    <w:rsid w:val="00FB511F"/>
    <w:rsid w:val="00FC2A21"/>
    <w:rsid w:val="00FF185A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C90E"/>
  <w15:docId w15:val="{0793DA9B-5AF8-45A6-8632-38E59816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55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Fox</dc:creator>
  <cp:lastModifiedBy>Ciara Keenan</cp:lastModifiedBy>
  <cp:revision>2</cp:revision>
  <cp:lastPrinted>2023-06-30T13:19:00Z</cp:lastPrinted>
  <dcterms:created xsi:type="dcterms:W3CDTF">2023-11-08T12:17:00Z</dcterms:created>
  <dcterms:modified xsi:type="dcterms:W3CDTF">2023-11-08T12:17:00Z</dcterms:modified>
</cp:coreProperties>
</file>